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BE2E8" w14:textId="006A5A01" w:rsidR="00830973" w:rsidRDefault="00595E7E" w:rsidP="00830973">
      <w:pPr>
        <w:jc w:val="center"/>
        <w:rPr>
          <w:rFonts w:ascii="Arial" w:hAnsi="Arial" w:cs="Arial"/>
          <w:b/>
        </w:rPr>
      </w:pPr>
      <w:r w:rsidRPr="000E3EAF">
        <w:rPr>
          <w:rFonts w:ascii="Arial" w:hAnsi="Arial" w:cs="Arial"/>
          <w:b/>
        </w:rPr>
        <w:t>Interview Guide:</w:t>
      </w:r>
      <w:r w:rsidR="00830973">
        <w:rPr>
          <w:rFonts w:ascii="Arial" w:hAnsi="Arial" w:cs="Arial"/>
          <w:b/>
        </w:rPr>
        <w:t xml:space="preserve"> </w:t>
      </w:r>
      <w:r w:rsidR="00E16EAE">
        <w:rPr>
          <w:rFonts w:ascii="Arial" w:hAnsi="Arial" w:cs="Arial"/>
          <w:b/>
        </w:rPr>
        <w:t>Non-</w:t>
      </w:r>
      <w:r w:rsidR="004F2634">
        <w:rPr>
          <w:rFonts w:ascii="Arial" w:hAnsi="Arial" w:cs="Arial"/>
          <w:b/>
        </w:rPr>
        <w:t xml:space="preserve">Navigator </w:t>
      </w:r>
      <w:r w:rsidR="00E16EAE">
        <w:rPr>
          <w:rFonts w:ascii="Arial" w:hAnsi="Arial" w:cs="Arial"/>
          <w:b/>
        </w:rPr>
        <w:t>Personnel</w:t>
      </w:r>
    </w:p>
    <w:p w14:paraId="125716A7" w14:textId="77777777" w:rsidR="00830973" w:rsidRPr="000E3EAF" w:rsidRDefault="00830973" w:rsidP="00830973">
      <w:pPr>
        <w:jc w:val="center"/>
        <w:rPr>
          <w:rFonts w:ascii="Arial" w:hAnsi="Arial" w:cs="Arial"/>
          <w:b/>
        </w:rPr>
      </w:pPr>
    </w:p>
    <w:p w14:paraId="0A8044A0" w14:textId="77777777" w:rsidR="00595E7E" w:rsidRPr="000E3EAF" w:rsidRDefault="00595E7E" w:rsidP="00595E7E">
      <w:pPr>
        <w:spacing w:line="240" w:lineRule="auto"/>
        <w:rPr>
          <w:rFonts w:ascii="Arial" w:hAnsi="Arial" w:cs="Arial"/>
          <w:i/>
        </w:rPr>
      </w:pPr>
      <w:r w:rsidRPr="000E3EAF">
        <w:rPr>
          <w:rFonts w:ascii="Arial" w:hAnsi="Arial" w:cs="Arial"/>
          <w:i/>
          <w:u w:val="single"/>
        </w:rPr>
        <w:t>Please note</w:t>
      </w:r>
      <w:r w:rsidRPr="000E3EAF">
        <w:rPr>
          <w:rFonts w:ascii="Arial" w:hAnsi="Arial" w:cs="Arial"/>
          <w:i/>
        </w:rPr>
        <w:t>: This is an interview guide, intended to be used flexibly, to allow for a conversational flow to the interview while covering the topics below. Prompts are included here as possible suggestions for elaboration if responses are short.</w:t>
      </w:r>
    </w:p>
    <w:p w14:paraId="75D5729B" w14:textId="1F624706" w:rsidR="00595E7E" w:rsidRPr="000E3EAF" w:rsidRDefault="00595E7E" w:rsidP="00595E7E">
      <w:pPr>
        <w:rPr>
          <w:rFonts w:ascii="Arial" w:hAnsi="Arial" w:cs="Arial"/>
        </w:rPr>
      </w:pPr>
      <w:r w:rsidRPr="000E3EAF">
        <w:rPr>
          <w:rFonts w:ascii="Arial" w:hAnsi="Arial" w:cs="Arial"/>
        </w:rPr>
        <w:t xml:space="preserve">Thank you for talking to me today. </w:t>
      </w:r>
      <w:r w:rsidR="009A13DE">
        <w:rPr>
          <w:rFonts w:ascii="Arial" w:hAnsi="Arial" w:cs="Arial"/>
        </w:rPr>
        <w:t>We know that patient navigation is a process involving many different people, rather than a single patient navigator, and the purpose of this interview is for me</w:t>
      </w:r>
      <w:r w:rsidRPr="000E3EAF">
        <w:rPr>
          <w:rFonts w:ascii="Arial" w:hAnsi="Arial" w:cs="Arial"/>
        </w:rPr>
        <w:t xml:space="preserve"> to learn about </w:t>
      </w:r>
      <w:r w:rsidR="009A13DE">
        <w:rPr>
          <w:rFonts w:ascii="Arial" w:hAnsi="Arial" w:cs="Arial"/>
        </w:rPr>
        <w:t xml:space="preserve">your role and how it fits into the process of </w:t>
      </w:r>
      <w:r w:rsidR="006D5FB0">
        <w:rPr>
          <w:rFonts w:ascii="Arial" w:hAnsi="Arial" w:cs="Arial"/>
        </w:rPr>
        <w:t>patient</w:t>
      </w:r>
      <w:r w:rsidR="004F2634">
        <w:rPr>
          <w:rFonts w:ascii="Arial" w:hAnsi="Arial" w:cs="Arial"/>
        </w:rPr>
        <w:t xml:space="preserve"> navigation </w:t>
      </w:r>
      <w:r w:rsidR="009A13DE">
        <w:rPr>
          <w:rFonts w:ascii="Arial" w:hAnsi="Arial" w:cs="Arial"/>
        </w:rPr>
        <w:t xml:space="preserve">for breast cancer patients </w:t>
      </w:r>
      <w:r w:rsidR="006D5FB0">
        <w:rPr>
          <w:rFonts w:ascii="Arial" w:hAnsi="Arial" w:cs="Arial"/>
        </w:rPr>
        <w:t>at [SITE]</w:t>
      </w:r>
      <w:r w:rsidR="004F2634">
        <w:rPr>
          <w:rFonts w:ascii="Arial" w:hAnsi="Arial" w:cs="Arial"/>
        </w:rPr>
        <w:t>. I will mention</w:t>
      </w:r>
      <w:r w:rsidRPr="000E3EAF">
        <w:rPr>
          <w:rFonts w:ascii="Arial" w:hAnsi="Arial" w:cs="Arial"/>
        </w:rPr>
        <w:t xml:space="preserve"> the </w:t>
      </w:r>
      <w:r w:rsidR="0058565D">
        <w:rPr>
          <w:rFonts w:ascii="Arial" w:hAnsi="Arial" w:cs="Arial"/>
        </w:rPr>
        <w:t xml:space="preserve">Translating Research </w:t>
      </w:r>
      <w:proofErr w:type="gramStart"/>
      <w:r w:rsidR="0058565D">
        <w:rPr>
          <w:rFonts w:ascii="Arial" w:hAnsi="Arial" w:cs="Arial"/>
        </w:rPr>
        <w:t>Into</w:t>
      </w:r>
      <w:proofErr w:type="gramEnd"/>
      <w:r w:rsidR="0058565D">
        <w:rPr>
          <w:rFonts w:ascii="Arial" w:hAnsi="Arial" w:cs="Arial"/>
        </w:rPr>
        <w:t xml:space="preserve"> Practice (TRIP)</w:t>
      </w:r>
      <w:r w:rsidR="0058565D" w:rsidRPr="000E3EAF">
        <w:rPr>
          <w:rFonts w:ascii="Arial" w:hAnsi="Arial" w:cs="Arial"/>
        </w:rPr>
        <w:t xml:space="preserve"> </w:t>
      </w:r>
      <w:r w:rsidR="0058565D">
        <w:rPr>
          <w:rFonts w:ascii="Arial" w:hAnsi="Arial" w:cs="Arial"/>
        </w:rPr>
        <w:t>study</w:t>
      </w:r>
      <w:r w:rsidR="0058565D" w:rsidRPr="000E3EAF">
        <w:rPr>
          <w:rFonts w:ascii="Arial" w:hAnsi="Arial" w:cs="Arial"/>
        </w:rPr>
        <w:t xml:space="preserve"> </w:t>
      </w:r>
      <w:r w:rsidR="00E16EAE">
        <w:rPr>
          <w:rFonts w:ascii="Arial" w:hAnsi="Arial" w:cs="Arial"/>
        </w:rPr>
        <w:t>that is ongoing here at [SITE]</w:t>
      </w:r>
      <w:r w:rsidR="004F2634">
        <w:rPr>
          <w:rFonts w:ascii="Arial" w:hAnsi="Arial" w:cs="Arial"/>
        </w:rPr>
        <w:t>, however it is not the only topic we will discuss</w:t>
      </w:r>
      <w:r w:rsidR="00524B98">
        <w:rPr>
          <w:rFonts w:ascii="Arial" w:hAnsi="Arial" w:cs="Arial"/>
        </w:rPr>
        <w:t xml:space="preserve">. </w:t>
      </w:r>
      <w:r w:rsidRPr="000E3EAF">
        <w:rPr>
          <w:rFonts w:ascii="Arial" w:hAnsi="Arial" w:cs="Arial"/>
        </w:rPr>
        <w:t>There are no right or wrong answers to the questions I’m going to ask you today, I really just want to hear your thoughts and opinions.</w:t>
      </w:r>
      <w:r w:rsidR="001F4F22">
        <w:rPr>
          <w:rFonts w:ascii="Arial" w:hAnsi="Arial" w:cs="Arial"/>
        </w:rPr>
        <w:t xml:space="preserve"> </w:t>
      </w:r>
    </w:p>
    <w:p w14:paraId="065659BB" w14:textId="184B845A" w:rsidR="00226741" w:rsidRDefault="00595E7E" w:rsidP="00595E7E">
      <w:pPr>
        <w:rPr>
          <w:rFonts w:ascii="Arial" w:hAnsi="Arial" w:cs="Arial"/>
        </w:rPr>
      </w:pPr>
      <w:r w:rsidRPr="000E3EAF">
        <w:rPr>
          <w:rFonts w:ascii="Arial" w:hAnsi="Arial" w:cs="Arial"/>
        </w:rPr>
        <w:t>Do you have any questions before we get started?</w:t>
      </w:r>
      <w:r w:rsidR="00A65285">
        <w:rPr>
          <w:rFonts w:ascii="Arial" w:hAnsi="Arial" w:cs="Arial"/>
        </w:rPr>
        <w:t xml:space="preserve"> </w:t>
      </w:r>
    </w:p>
    <w:p w14:paraId="5A75578B" w14:textId="77777777" w:rsidR="00226741" w:rsidRPr="000E3EAF" w:rsidRDefault="00226741" w:rsidP="00595E7E">
      <w:pPr>
        <w:rPr>
          <w:rFonts w:ascii="Arial" w:hAnsi="Arial" w:cs="Arial"/>
        </w:rPr>
      </w:pPr>
    </w:p>
    <w:p w14:paraId="29DD5502" w14:textId="24213C00" w:rsidR="003C4C6F" w:rsidRDefault="00595E7E" w:rsidP="00595E7E">
      <w:pPr>
        <w:rPr>
          <w:rFonts w:ascii="Arial" w:hAnsi="Arial" w:cs="Arial"/>
          <w:bCs/>
        </w:rPr>
      </w:pPr>
      <w:r w:rsidRPr="000E3EAF">
        <w:rPr>
          <w:rFonts w:ascii="Arial" w:hAnsi="Arial" w:cs="Arial"/>
          <w:b/>
        </w:rPr>
        <w:t xml:space="preserve">PART </w:t>
      </w:r>
      <w:r w:rsidR="00125A2A">
        <w:rPr>
          <w:rFonts w:ascii="Arial" w:hAnsi="Arial" w:cs="Arial"/>
          <w:b/>
        </w:rPr>
        <w:t>1</w:t>
      </w:r>
      <w:r w:rsidRPr="000E3EAF">
        <w:rPr>
          <w:rFonts w:ascii="Arial" w:hAnsi="Arial" w:cs="Arial"/>
          <w:b/>
        </w:rPr>
        <w:t xml:space="preserve">: </w:t>
      </w:r>
      <w:r w:rsidR="004F2634">
        <w:rPr>
          <w:rFonts w:ascii="Arial" w:hAnsi="Arial" w:cs="Arial"/>
          <w:b/>
        </w:rPr>
        <w:t>AWARENESS</w:t>
      </w:r>
      <w:r w:rsidR="009317CC">
        <w:rPr>
          <w:rFonts w:ascii="Arial" w:hAnsi="Arial" w:cs="Arial"/>
          <w:b/>
        </w:rPr>
        <w:t xml:space="preserve"> </w:t>
      </w:r>
      <w:r w:rsidR="006D5FB0">
        <w:rPr>
          <w:rFonts w:ascii="Arial" w:hAnsi="Arial" w:cs="Arial"/>
          <w:b/>
        </w:rPr>
        <w:t>AND OPINIONS OF PATIENT NAVIGATION</w:t>
      </w:r>
      <w:r w:rsidR="00A65285">
        <w:rPr>
          <w:rFonts w:ascii="Arial" w:hAnsi="Arial" w:cs="Arial"/>
          <w:b/>
        </w:rPr>
        <w:t xml:space="preserve"> </w:t>
      </w:r>
      <w:r w:rsidR="006D5FB0">
        <w:rPr>
          <w:rFonts w:ascii="Arial" w:hAnsi="Arial" w:cs="Arial"/>
          <w:b/>
        </w:rPr>
        <w:t xml:space="preserve">BROADLY </w:t>
      </w:r>
      <w:r w:rsidR="00960E5C">
        <w:rPr>
          <w:rFonts w:ascii="Arial" w:hAnsi="Arial" w:cs="Arial"/>
          <w:b/>
        </w:rPr>
        <w:br/>
      </w:r>
      <w:r w:rsidR="008B17EF" w:rsidRPr="00524B98">
        <w:rPr>
          <w:rFonts w:ascii="Arial" w:hAnsi="Arial" w:cs="Arial"/>
          <w:b/>
        </w:rPr>
        <w:t>OPENING QUESTION</w:t>
      </w:r>
      <w:r w:rsidR="003C4C6F">
        <w:rPr>
          <w:rFonts w:ascii="Arial" w:hAnsi="Arial" w:cs="Arial"/>
          <w:b/>
        </w:rPr>
        <w:t>S</w:t>
      </w:r>
      <w:r w:rsidR="008B17EF" w:rsidRPr="00524B98">
        <w:rPr>
          <w:rFonts w:ascii="Arial" w:hAnsi="Arial" w:cs="Arial"/>
          <w:b/>
        </w:rPr>
        <w:t>:</w:t>
      </w:r>
      <w:r w:rsidR="008B17EF">
        <w:rPr>
          <w:rFonts w:ascii="Arial" w:hAnsi="Arial" w:cs="Arial"/>
          <w:bCs/>
        </w:rPr>
        <w:t xml:space="preserve"> </w:t>
      </w:r>
    </w:p>
    <w:p w14:paraId="43F6F1BC" w14:textId="2B130339" w:rsidR="006D5FB0" w:rsidRPr="00B71C56" w:rsidRDefault="00C0349D" w:rsidP="00A6528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B71C56">
        <w:rPr>
          <w:rFonts w:ascii="Arial" w:hAnsi="Arial" w:cs="Arial"/>
          <w:b/>
        </w:rPr>
        <w:t>To start, what is your title and position and how long have you worked at this hospital?</w:t>
      </w:r>
    </w:p>
    <w:p w14:paraId="37A2B1BC" w14:textId="4B9A35BF" w:rsidR="003C4C6F" w:rsidRPr="00B71C56" w:rsidRDefault="00A65285" w:rsidP="00A65285">
      <w:pPr>
        <w:pStyle w:val="ListParagraph"/>
        <w:numPr>
          <w:ilvl w:val="1"/>
          <w:numId w:val="12"/>
        </w:numPr>
        <w:rPr>
          <w:rFonts w:ascii="Arial" w:hAnsi="Arial" w:cs="Arial"/>
          <w:b/>
        </w:rPr>
      </w:pPr>
      <w:r w:rsidRPr="00B71C56">
        <w:rPr>
          <w:rFonts w:ascii="Arial" w:hAnsi="Arial" w:cs="Arial"/>
          <w:b/>
        </w:rPr>
        <w:t>Additional prompt: Tell me about your role at [SITE]?  What do you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4208"/>
        <w:gridCol w:w="4938"/>
      </w:tblGrid>
      <w:tr w:rsidR="00475D26" w:rsidRPr="000E3EAF" w14:paraId="59946762" w14:textId="77777777" w:rsidTr="00226741">
        <w:tc>
          <w:tcPr>
            <w:tcW w:w="12950" w:type="dxa"/>
            <w:gridSpan w:val="3"/>
          </w:tcPr>
          <w:p w14:paraId="171346EB" w14:textId="12681D05" w:rsidR="00475D26" w:rsidRPr="000E3EAF" w:rsidRDefault="003C4C6F" w:rsidP="002267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NAVIGATION</w:t>
            </w:r>
          </w:p>
        </w:tc>
      </w:tr>
      <w:tr w:rsidR="00475D26" w:rsidRPr="000E3EAF" w14:paraId="622C472C" w14:textId="77777777" w:rsidTr="00A65285">
        <w:tc>
          <w:tcPr>
            <w:tcW w:w="3804" w:type="dxa"/>
          </w:tcPr>
          <w:p w14:paraId="475AC5C6" w14:textId="3C5BBC87" w:rsidR="00475D26" w:rsidRPr="000E3EAF" w:rsidRDefault="00475D26" w:rsidP="002267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4208" w:type="dxa"/>
          </w:tcPr>
          <w:p w14:paraId="2D4EF56B" w14:textId="44AD4C74" w:rsidR="00475D26" w:rsidRPr="000E3EAF" w:rsidRDefault="00475D26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4938" w:type="dxa"/>
          </w:tcPr>
          <w:p w14:paraId="4929C30B" w14:textId="77777777" w:rsidR="00475D26" w:rsidRPr="000E3EAF" w:rsidRDefault="00475D26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Prompts</w:t>
            </w:r>
          </w:p>
        </w:tc>
      </w:tr>
      <w:tr w:rsidR="009317CC" w:rsidRPr="000E3EAF" w14:paraId="3E265F92" w14:textId="77777777" w:rsidTr="00A65285">
        <w:tc>
          <w:tcPr>
            <w:tcW w:w="3804" w:type="dxa"/>
          </w:tcPr>
          <w:p w14:paraId="3027910E" w14:textId="451B754C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with patient navigation</w:t>
            </w:r>
          </w:p>
          <w:p w14:paraId="78F4944F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59EA8CD0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1628F9FB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3D0AD3AC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63673DE1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4C0AEC84" w14:textId="265C635B" w:rsidR="009317CC" w:rsidRDefault="009317CC" w:rsidP="009317CC">
            <w:pPr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14:paraId="073DC33A" w14:textId="6286C49D" w:rsidR="009317CC" w:rsidRPr="00A65285" w:rsidRDefault="009317CC" w:rsidP="009317CC">
            <w:pPr>
              <w:rPr>
                <w:rFonts w:ascii="Arial" w:hAnsi="Arial" w:cs="Arial"/>
                <w:i/>
              </w:rPr>
            </w:pPr>
            <w:r w:rsidRPr="00A65285">
              <w:rPr>
                <w:rFonts w:ascii="Arial" w:hAnsi="Arial" w:cs="Arial"/>
              </w:rPr>
              <w:t>Tell me about patient navigation at your site.</w:t>
            </w:r>
          </w:p>
          <w:p w14:paraId="16EE45C0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606E6244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214D5D97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300C3C34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7DFCEBE7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3BE0E282" w14:textId="77777777" w:rsidR="00212D4C" w:rsidRDefault="00212D4C" w:rsidP="009317CC">
            <w:pPr>
              <w:rPr>
                <w:rFonts w:ascii="Arial" w:hAnsi="Arial" w:cs="Arial"/>
                <w:b/>
                <w:i/>
              </w:rPr>
            </w:pPr>
          </w:p>
          <w:p w14:paraId="69E35BD7" w14:textId="77777777" w:rsidR="00212D4C" w:rsidRDefault="00212D4C" w:rsidP="009317CC">
            <w:pPr>
              <w:rPr>
                <w:rFonts w:ascii="Arial" w:hAnsi="Arial" w:cs="Arial"/>
                <w:b/>
                <w:i/>
              </w:rPr>
            </w:pPr>
          </w:p>
          <w:p w14:paraId="0E770DB3" w14:textId="77777777" w:rsidR="00212D4C" w:rsidRDefault="00212D4C" w:rsidP="009317CC">
            <w:pPr>
              <w:rPr>
                <w:rFonts w:ascii="Arial" w:hAnsi="Arial" w:cs="Arial"/>
                <w:b/>
                <w:i/>
              </w:rPr>
            </w:pPr>
          </w:p>
          <w:p w14:paraId="6AF2E6A4" w14:textId="52472584" w:rsidR="009317CC" w:rsidRDefault="009317CC" w:rsidP="009317C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[ONLY If interviewee is unclear about patient navigation definition:</w:t>
            </w:r>
          </w:p>
          <w:p w14:paraId="79635FC3" w14:textId="210B1351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 can offer a working definition of patient navigation.  </w:t>
            </w:r>
          </w:p>
          <w:p w14:paraId="5E756C07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05B5D0C8" w14:textId="25EC81BA" w:rsidR="009317CC" w:rsidRDefault="009317CC" w:rsidP="009317CC">
            <w:pPr>
              <w:rPr>
                <w:rFonts w:ascii="Arial" w:hAnsi="Arial" w:cs="Arial"/>
                <w:i/>
                <w:color w:val="404040"/>
                <w:shd w:val="clear" w:color="auto" w:fill="FFFFFF"/>
              </w:rPr>
            </w:pPr>
            <w:r w:rsidRPr="00A65285">
              <w:rPr>
                <w:rFonts w:ascii="Arial" w:hAnsi="Arial" w:cs="Arial"/>
                <w:i/>
                <w:color w:val="404040"/>
                <w:shd w:val="clear" w:color="auto" w:fill="FFFFFF"/>
              </w:rPr>
              <w:t xml:space="preserve">Patient navigation in the cancer care setting refers to individualized assistance to help </w:t>
            </w:r>
          </w:p>
          <w:p w14:paraId="7377A3E4" w14:textId="2B1730D2" w:rsidR="009317CC" w:rsidRPr="00A65285" w:rsidRDefault="009317CC" w:rsidP="009317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color w:val="404040"/>
                <w:shd w:val="clear" w:color="auto" w:fill="FFFFFF"/>
              </w:rPr>
            </w:pPr>
            <w:r w:rsidRPr="00A65285">
              <w:rPr>
                <w:rFonts w:ascii="Arial" w:hAnsi="Arial" w:cs="Arial"/>
                <w:i/>
                <w:color w:val="404040"/>
                <w:shd w:val="clear" w:color="auto" w:fill="FFFFFF"/>
              </w:rPr>
              <w:t>overcome healthcare system barriers</w:t>
            </w:r>
          </w:p>
          <w:p w14:paraId="59BE30B1" w14:textId="0D8400A5" w:rsidR="009317CC" w:rsidRPr="00A65285" w:rsidRDefault="009317CC" w:rsidP="009317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</w:rPr>
            </w:pPr>
            <w:r w:rsidRPr="00A65285">
              <w:rPr>
                <w:rFonts w:ascii="Arial" w:hAnsi="Arial" w:cs="Arial"/>
                <w:i/>
                <w:color w:val="404040"/>
                <w:shd w:val="clear" w:color="auto" w:fill="FFFFFF"/>
              </w:rPr>
              <w:t xml:space="preserve">facilitate timely access to quality health and psychosocial care </w:t>
            </w:r>
            <w:r>
              <w:rPr>
                <w:rFonts w:ascii="Arial" w:hAnsi="Arial" w:cs="Arial"/>
                <w:i/>
                <w:color w:val="404040"/>
                <w:shd w:val="clear" w:color="auto" w:fill="FFFFFF"/>
              </w:rPr>
              <w:t>across the care continuum</w:t>
            </w:r>
          </w:p>
          <w:p w14:paraId="3EEB73F9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4E59175F" w14:textId="6064FAEF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see elements of patient navigation at your site?</w:t>
            </w:r>
          </w:p>
          <w:p w14:paraId="4AE273C0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37166C42" w14:textId="77777777" w:rsidR="00D4085D" w:rsidRDefault="00D4085D" w:rsidP="009317CC">
            <w:pPr>
              <w:rPr>
                <w:rFonts w:ascii="Arial" w:hAnsi="Arial" w:cs="Arial"/>
              </w:rPr>
            </w:pPr>
          </w:p>
          <w:p w14:paraId="7243FB50" w14:textId="375B08DE" w:rsidR="00D4085D" w:rsidRDefault="00D4085D" w:rsidP="009317CC">
            <w:pPr>
              <w:rPr>
                <w:rFonts w:ascii="Arial" w:hAnsi="Arial" w:cs="Arial"/>
              </w:rPr>
            </w:pPr>
          </w:p>
          <w:p w14:paraId="3A6FFDB9" w14:textId="77777777" w:rsidR="00E6769E" w:rsidRDefault="00E6769E" w:rsidP="009317CC">
            <w:pPr>
              <w:rPr>
                <w:rFonts w:ascii="Arial" w:hAnsi="Arial" w:cs="Arial"/>
              </w:rPr>
            </w:pPr>
          </w:p>
          <w:p w14:paraId="7F932A07" w14:textId="3E968B17" w:rsidR="009317CC" w:rsidRPr="000E3EAF" w:rsidRDefault="00345B5F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ways are you involved with</w:t>
            </w:r>
            <w:r w:rsidR="009317CC">
              <w:rPr>
                <w:rFonts w:ascii="Arial" w:hAnsi="Arial" w:cs="Arial"/>
              </w:rPr>
              <w:t xml:space="preserve"> patient navigation </w:t>
            </w:r>
            <w:r>
              <w:rPr>
                <w:rFonts w:ascii="Arial" w:hAnsi="Arial" w:cs="Arial"/>
              </w:rPr>
              <w:t xml:space="preserve">activities </w:t>
            </w:r>
            <w:r w:rsidR="009317CC">
              <w:rPr>
                <w:rFonts w:ascii="Arial" w:hAnsi="Arial" w:cs="Arial"/>
              </w:rPr>
              <w:t>at [SITE]?</w:t>
            </w:r>
          </w:p>
          <w:p w14:paraId="4BC05557" w14:textId="77777777" w:rsidR="009317CC" w:rsidRPr="000E3EAF" w:rsidRDefault="009317CC" w:rsidP="009317CC">
            <w:pPr>
              <w:rPr>
                <w:rFonts w:ascii="Arial" w:hAnsi="Arial" w:cs="Arial"/>
              </w:rPr>
            </w:pPr>
          </w:p>
        </w:tc>
        <w:tc>
          <w:tcPr>
            <w:tcW w:w="4938" w:type="dxa"/>
          </w:tcPr>
          <w:p w14:paraId="623D3229" w14:textId="0E7A0222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is the purpose of patient navigation at your site?</w:t>
            </w:r>
          </w:p>
          <w:p w14:paraId="69EADCE1" w14:textId="44860A11" w:rsidR="009317CC" w:rsidRDefault="00960E5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317CC">
              <w:rPr>
                <w:rFonts w:ascii="Arial" w:hAnsi="Arial" w:cs="Arial"/>
              </w:rPr>
              <w:t>What activities are involved in patient navigation at your site?</w:t>
            </w:r>
          </w:p>
          <w:p w14:paraId="2C96BBC1" w14:textId="653D0B9C" w:rsidR="009317CC" w:rsidRDefault="00960E5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317CC">
              <w:rPr>
                <w:rFonts w:ascii="Arial" w:hAnsi="Arial" w:cs="Arial"/>
              </w:rPr>
              <w:t>When did you first learn about patient navigation at your site?</w:t>
            </w:r>
          </w:p>
          <w:p w14:paraId="0ABDDD1F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75B44F26" w14:textId="1D04387D" w:rsidR="009317CC" w:rsidRDefault="009317CC" w:rsidP="009317CC">
            <w:pPr>
              <w:rPr>
                <w:rFonts w:ascii="Arial" w:hAnsi="Arial" w:cs="Arial"/>
              </w:rPr>
            </w:pPr>
          </w:p>
          <w:p w14:paraId="25720734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7D02C58C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6E618E15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2F94B025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7636404C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1A4DA10B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2F27D92C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26C32CFA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4E19EA76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53449F3C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0A9DAFFE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5872BAF2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447AB55F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328CE716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628A0E35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3C4E386B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350D1603" w14:textId="77777777" w:rsidR="00D4085D" w:rsidRDefault="00D4085D" w:rsidP="009317CC">
            <w:pPr>
              <w:rPr>
                <w:rFonts w:ascii="Arial" w:hAnsi="Arial" w:cs="Arial"/>
              </w:rPr>
            </w:pPr>
          </w:p>
          <w:p w14:paraId="33EB6162" w14:textId="77777777" w:rsidR="00014248" w:rsidRDefault="00014248" w:rsidP="009317CC">
            <w:pPr>
              <w:rPr>
                <w:rFonts w:ascii="Arial" w:hAnsi="Arial" w:cs="Arial"/>
              </w:rPr>
            </w:pPr>
          </w:p>
          <w:p w14:paraId="29535A7D" w14:textId="77777777" w:rsidR="006F7D2E" w:rsidRDefault="006F7D2E" w:rsidP="009317CC">
            <w:pPr>
              <w:rPr>
                <w:rFonts w:ascii="Arial" w:hAnsi="Arial" w:cs="Arial"/>
              </w:rPr>
            </w:pPr>
          </w:p>
          <w:p w14:paraId="45974AAF" w14:textId="77777777" w:rsidR="006F7D2E" w:rsidRDefault="006F7D2E" w:rsidP="009317CC">
            <w:pPr>
              <w:rPr>
                <w:rFonts w:ascii="Arial" w:hAnsi="Arial" w:cs="Arial"/>
              </w:rPr>
            </w:pPr>
          </w:p>
          <w:p w14:paraId="4FF63BE7" w14:textId="77777777" w:rsidR="006F7D2E" w:rsidRDefault="006F7D2E" w:rsidP="009317CC">
            <w:pPr>
              <w:rPr>
                <w:rFonts w:ascii="Arial" w:hAnsi="Arial" w:cs="Arial"/>
              </w:rPr>
            </w:pPr>
          </w:p>
          <w:p w14:paraId="25E816E4" w14:textId="3464FCC9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aspects of the navigation process are you involved in (scheduling, providing patient resources, insurance, etc.)</w:t>
            </w:r>
          </w:p>
          <w:p w14:paraId="5BD8C02D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00D31DAE" w14:textId="53C2FA46" w:rsidR="009317CC" w:rsidRPr="000E3EAF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do you work with to support patient navigation?</w:t>
            </w:r>
          </w:p>
        </w:tc>
      </w:tr>
      <w:tr w:rsidR="009317CC" w:rsidRPr="000E3EAF" w14:paraId="0D0C2A1A" w14:textId="77777777" w:rsidTr="00A65285">
        <w:tc>
          <w:tcPr>
            <w:tcW w:w="3804" w:type="dxa"/>
          </w:tcPr>
          <w:p w14:paraId="090A956A" w14:textId="4FD7670D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Facilitators</w:t>
            </w:r>
          </w:p>
        </w:tc>
        <w:tc>
          <w:tcPr>
            <w:tcW w:w="4208" w:type="dxa"/>
          </w:tcPr>
          <w:p w14:paraId="1E69AB3C" w14:textId="3281D6C8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[SITE] support patient navigation?</w:t>
            </w:r>
          </w:p>
          <w:p w14:paraId="56DAD8F7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64AEA51E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5E641936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0ECA878B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4C866737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7612A705" w14:textId="09915693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aspects of your specific role complement patient navigation?</w:t>
            </w:r>
          </w:p>
        </w:tc>
        <w:tc>
          <w:tcPr>
            <w:tcW w:w="4938" w:type="dxa"/>
          </w:tcPr>
          <w:p w14:paraId="2A83B769" w14:textId="77777777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working well about the patient navigation structure?</w:t>
            </w:r>
          </w:p>
          <w:p w14:paraId="61B2586C" w14:textId="1A1FF843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449E6EC4" w14:textId="2147D9D8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resources or people enhance patient navigation at your site?</w:t>
            </w:r>
          </w:p>
        </w:tc>
      </w:tr>
      <w:tr w:rsidR="009317CC" w:rsidRPr="000E3EAF" w14:paraId="263B1A6E" w14:textId="77777777" w:rsidTr="00A65285">
        <w:tc>
          <w:tcPr>
            <w:tcW w:w="3804" w:type="dxa"/>
          </w:tcPr>
          <w:p w14:paraId="2F36AA8B" w14:textId="11F7244B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Barriers</w:t>
            </w:r>
          </w:p>
        </w:tc>
        <w:tc>
          <w:tcPr>
            <w:tcW w:w="4208" w:type="dxa"/>
          </w:tcPr>
          <w:p w14:paraId="5E1CEC02" w14:textId="4A2C0DA3" w:rsidR="009317CC" w:rsidRPr="00E6769E" w:rsidRDefault="009317CC" w:rsidP="00E64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challenges to patient navigation exist at [SITE]?</w:t>
            </w:r>
          </w:p>
          <w:p w14:paraId="0F5DB0DC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2767258C" w14:textId="77777777" w:rsidR="00E64BC2" w:rsidRDefault="00E64BC2" w:rsidP="009317CC">
            <w:pPr>
              <w:rPr>
                <w:rFonts w:ascii="Arial" w:hAnsi="Arial" w:cs="Arial"/>
              </w:rPr>
            </w:pPr>
          </w:p>
          <w:p w14:paraId="298ABFFE" w14:textId="77777777" w:rsidR="00E64BC2" w:rsidRDefault="00E64BC2" w:rsidP="009317CC">
            <w:pPr>
              <w:rPr>
                <w:rFonts w:ascii="Arial" w:hAnsi="Arial" w:cs="Arial"/>
              </w:rPr>
            </w:pPr>
          </w:p>
          <w:p w14:paraId="1428FDCB" w14:textId="77777777" w:rsidR="00E64BC2" w:rsidRDefault="00E64BC2" w:rsidP="009317CC">
            <w:pPr>
              <w:rPr>
                <w:rFonts w:ascii="Arial" w:hAnsi="Arial" w:cs="Arial"/>
              </w:rPr>
            </w:pPr>
          </w:p>
          <w:p w14:paraId="2F1311A0" w14:textId="4AF42B2B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aspects of your specific role constrain your ability to support patient navigation?</w:t>
            </w:r>
          </w:p>
          <w:p w14:paraId="3AE4024A" w14:textId="77777777" w:rsidR="00D4085D" w:rsidRDefault="00D4085D" w:rsidP="009317CC">
            <w:pPr>
              <w:rPr>
                <w:rFonts w:ascii="Arial" w:hAnsi="Arial" w:cs="Arial"/>
              </w:rPr>
            </w:pPr>
          </w:p>
          <w:p w14:paraId="58389DC2" w14:textId="77777777" w:rsidR="00D4085D" w:rsidRDefault="00D4085D" w:rsidP="009317CC">
            <w:pPr>
              <w:rPr>
                <w:rFonts w:ascii="Arial" w:hAnsi="Arial" w:cs="Arial"/>
              </w:rPr>
            </w:pPr>
          </w:p>
          <w:p w14:paraId="5F3950CA" w14:textId="3F23BEDC" w:rsidR="009317CC" w:rsidRDefault="00D4085D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F63813">
              <w:rPr>
                <w:rFonts w:ascii="Arial" w:hAnsi="Arial" w:cs="Arial"/>
              </w:rPr>
              <w:t>needs are difficult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for </w:t>
            </w:r>
            <w:r w:rsidR="009D3C57">
              <w:rPr>
                <w:rFonts w:ascii="Arial" w:hAnsi="Arial" w:cs="Arial"/>
              </w:rPr>
              <w:t xml:space="preserve"> navigators</w:t>
            </w:r>
            <w:proofErr w:type="gramEnd"/>
            <w:r w:rsidR="009D3C57">
              <w:rPr>
                <w:rFonts w:ascii="Arial" w:hAnsi="Arial" w:cs="Arial"/>
              </w:rPr>
              <w:t xml:space="preserve"> at your site </w:t>
            </w:r>
            <w:r>
              <w:rPr>
                <w:rFonts w:ascii="Arial" w:hAnsi="Arial" w:cs="Arial"/>
              </w:rPr>
              <w:t>to address for your patients?</w:t>
            </w:r>
          </w:p>
        </w:tc>
        <w:tc>
          <w:tcPr>
            <w:tcW w:w="4938" w:type="dxa"/>
          </w:tcPr>
          <w:p w14:paraId="495D58F3" w14:textId="0799EFE6" w:rsidR="00E64BC2" w:rsidRDefault="00E64BC2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Probe for:</w:t>
            </w:r>
          </w:p>
          <w:p w14:paraId="3794ED79" w14:textId="00213CFD" w:rsidR="00E64BC2" w:rsidRDefault="00E64BC2" w:rsidP="00E64BC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patients in need of support</w:t>
            </w:r>
          </w:p>
          <w:p w14:paraId="162D5A7A" w14:textId="6C392BCC" w:rsidR="00E64BC2" w:rsidRDefault="00E64BC2" w:rsidP="00E64BC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most important patient needs</w:t>
            </w:r>
          </w:p>
          <w:p w14:paraId="4007F51A" w14:textId="6419E940" w:rsidR="00E64BC2" w:rsidRDefault="00E64BC2" w:rsidP="00E64BC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Ability to address patient needs</w:t>
            </w:r>
          </w:p>
          <w:p w14:paraId="1D72FCAC" w14:textId="72C2CEFB" w:rsidR="00E64BC2" w:rsidRPr="00E6769E" w:rsidRDefault="00E64BC2" w:rsidP="00E6769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up on patient needs</w:t>
            </w:r>
          </w:p>
          <w:p w14:paraId="7A4B05CE" w14:textId="77777777" w:rsidR="00E64BC2" w:rsidRDefault="00E64BC2" w:rsidP="009317CC">
            <w:pPr>
              <w:rPr>
                <w:rFonts w:ascii="Arial" w:hAnsi="Arial" w:cs="Arial"/>
              </w:rPr>
            </w:pPr>
          </w:p>
          <w:p w14:paraId="043693E7" w14:textId="1D2A494E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would you change about patient navigation here?</w:t>
            </w:r>
          </w:p>
          <w:p w14:paraId="3CD4A79C" w14:textId="77777777" w:rsidR="00D4085D" w:rsidRDefault="00D4085D" w:rsidP="009317CC">
            <w:pPr>
              <w:rPr>
                <w:rFonts w:ascii="Arial" w:hAnsi="Arial" w:cs="Arial"/>
              </w:rPr>
            </w:pPr>
          </w:p>
          <w:p w14:paraId="452EE955" w14:textId="77777777" w:rsidR="00D4085D" w:rsidRDefault="00D4085D" w:rsidP="009317CC">
            <w:pPr>
              <w:rPr>
                <w:rFonts w:ascii="Arial" w:hAnsi="Arial" w:cs="Arial"/>
              </w:rPr>
            </w:pPr>
          </w:p>
          <w:p w14:paraId="33BA3DAB" w14:textId="77777777" w:rsidR="00D4085D" w:rsidRDefault="00D4085D" w:rsidP="009317CC">
            <w:pPr>
              <w:rPr>
                <w:rFonts w:ascii="Arial" w:hAnsi="Arial" w:cs="Arial"/>
              </w:rPr>
            </w:pPr>
          </w:p>
          <w:p w14:paraId="34DD3B5C" w14:textId="6C168EFA" w:rsidR="00D4085D" w:rsidRDefault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</w:t>
            </w:r>
            <w:r w:rsidR="00345B5F">
              <w:rPr>
                <w:rFonts w:ascii="Arial" w:hAnsi="Arial" w:cs="Arial"/>
              </w:rPr>
              <w:t>y are these needs particularly challenging, in your opinion</w:t>
            </w:r>
            <w:r>
              <w:rPr>
                <w:rFonts w:ascii="Arial" w:hAnsi="Arial" w:cs="Arial"/>
              </w:rPr>
              <w:t>?</w:t>
            </w:r>
          </w:p>
        </w:tc>
      </w:tr>
      <w:tr w:rsidR="009D3C57" w:rsidRPr="000E3EAF" w14:paraId="02A9C27F" w14:textId="77777777" w:rsidTr="00D453AE">
        <w:tc>
          <w:tcPr>
            <w:tcW w:w="12950" w:type="dxa"/>
            <w:gridSpan w:val="3"/>
          </w:tcPr>
          <w:p w14:paraId="5A9F6922" w14:textId="77777777" w:rsidR="009D3C57" w:rsidRDefault="009D3C57" w:rsidP="009317CC">
            <w:pPr>
              <w:rPr>
                <w:rFonts w:ascii="Arial" w:hAnsi="Arial" w:cs="Arial"/>
                <w:b/>
                <w:bCs/>
              </w:rPr>
            </w:pPr>
          </w:p>
          <w:p w14:paraId="6F0DE226" w14:textId="06A748C5" w:rsidR="009D3C57" w:rsidRDefault="009D3C57" w:rsidP="009317CC">
            <w:pPr>
              <w:rPr>
                <w:rFonts w:ascii="Arial" w:hAnsi="Arial" w:cs="Arial"/>
              </w:rPr>
            </w:pPr>
            <w:r w:rsidRPr="00681E72">
              <w:rPr>
                <w:rFonts w:ascii="Arial" w:hAnsi="Arial" w:cs="Arial"/>
                <w:b/>
                <w:bCs/>
              </w:rPr>
              <w:t>I’d like to transition now to ask about breast cancer treatment at your center:</w:t>
            </w:r>
          </w:p>
        </w:tc>
      </w:tr>
      <w:tr w:rsidR="006F7D2E" w:rsidRPr="000E3EAF" w14:paraId="3A177F40" w14:textId="77777777" w:rsidTr="00A65285">
        <w:tc>
          <w:tcPr>
            <w:tcW w:w="3804" w:type="dxa"/>
          </w:tcPr>
          <w:p w14:paraId="73B9288B" w14:textId="0A008020" w:rsidR="006F7D2E" w:rsidRDefault="006F7D2E" w:rsidP="006F7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Breast Cancer Patient Care </w:t>
            </w:r>
          </w:p>
        </w:tc>
        <w:tc>
          <w:tcPr>
            <w:tcW w:w="4208" w:type="dxa"/>
          </w:tcPr>
          <w:p w14:paraId="5040058B" w14:textId="77777777" w:rsidR="006F7D2E" w:rsidRDefault="006F7D2E" w:rsidP="006F7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Tell me about the breast cancer patient population at SITE.</w:t>
            </w:r>
          </w:p>
          <w:p w14:paraId="43218EFF" w14:textId="77777777" w:rsidR="006F7D2E" w:rsidRDefault="006F7D2E" w:rsidP="006F7D2E">
            <w:pPr>
              <w:rPr>
                <w:rFonts w:ascii="Arial" w:hAnsi="Arial" w:cs="Arial"/>
              </w:rPr>
            </w:pPr>
          </w:p>
          <w:p w14:paraId="79779CE2" w14:textId="77777777" w:rsidR="006F7D2E" w:rsidRDefault="006F7D2E" w:rsidP="006F7D2E">
            <w:pPr>
              <w:rPr>
                <w:rFonts w:ascii="Arial" w:hAnsi="Arial" w:cs="Arial"/>
              </w:rPr>
            </w:pPr>
          </w:p>
          <w:p w14:paraId="7CCA788B" w14:textId="77777777" w:rsidR="006F7D2E" w:rsidRDefault="006F7D2E" w:rsidP="006F7D2E">
            <w:pPr>
              <w:rPr>
                <w:rFonts w:ascii="Arial" w:hAnsi="Arial" w:cs="Arial"/>
              </w:rPr>
            </w:pPr>
          </w:p>
          <w:p w14:paraId="78E42C48" w14:textId="77777777" w:rsidR="006F7D2E" w:rsidRDefault="006F7D2E" w:rsidP="006F7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Tell me about the process/flow of breast cancer care, from time of diagnosis, at your site</w:t>
            </w:r>
          </w:p>
          <w:p w14:paraId="2FE47795" w14:textId="77777777" w:rsidR="006F7D2E" w:rsidRDefault="006F7D2E" w:rsidP="006F7D2E">
            <w:pPr>
              <w:rPr>
                <w:rFonts w:ascii="Arial" w:hAnsi="Arial" w:cs="Arial"/>
              </w:rPr>
            </w:pPr>
          </w:p>
          <w:p w14:paraId="3C5D00DD" w14:textId="77777777" w:rsidR="006F7D2E" w:rsidRDefault="006F7D2E" w:rsidP="006F7D2E">
            <w:pPr>
              <w:rPr>
                <w:rFonts w:ascii="Arial" w:hAnsi="Arial" w:cs="Arial"/>
              </w:rPr>
            </w:pPr>
          </w:p>
          <w:p w14:paraId="5C856AB1" w14:textId="77777777" w:rsidR="006F7D2E" w:rsidRDefault="006F7D2E" w:rsidP="006F7D2E">
            <w:pPr>
              <w:rPr>
                <w:rFonts w:ascii="Arial" w:hAnsi="Arial" w:cs="Arial"/>
              </w:rPr>
            </w:pPr>
          </w:p>
          <w:p w14:paraId="21554CF7" w14:textId="698F90A3" w:rsidR="006F7D2E" w:rsidRDefault="006F7D2E" w:rsidP="006F7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anything to add about how navigation affects this process of breast cancer care?</w:t>
            </w:r>
          </w:p>
        </w:tc>
        <w:tc>
          <w:tcPr>
            <w:tcW w:w="4938" w:type="dxa"/>
          </w:tcPr>
          <w:p w14:paraId="776252CB" w14:textId="77777777" w:rsidR="006F7D2E" w:rsidRDefault="006F7D2E" w:rsidP="006F7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seen any changes in the breast cancer patient population over time? </w:t>
            </w:r>
          </w:p>
          <w:p w14:paraId="120F222C" w14:textId="77777777" w:rsidR="006F7D2E" w:rsidRDefault="006F7D2E" w:rsidP="006F7D2E">
            <w:pPr>
              <w:rPr>
                <w:rFonts w:ascii="Arial" w:hAnsi="Arial" w:cs="Arial"/>
              </w:rPr>
            </w:pPr>
          </w:p>
          <w:p w14:paraId="699E9F2A" w14:textId="77777777" w:rsidR="006F7D2E" w:rsidRDefault="006F7D2E" w:rsidP="006F7D2E">
            <w:pPr>
              <w:rPr>
                <w:rFonts w:ascii="Arial" w:hAnsi="Arial" w:cs="Arial"/>
              </w:rPr>
            </w:pPr>
          </w:p>
          <w:p w14:paraId="054CFC68" w14:textId="77777777" w:rsidR="006F7D2E" w:rsidRDefault="006F7D2E" w:rsidP="006F7D2E">
            <w:pPr>
              <w:rPr>
                <w:rFonts w:ascii="Arial" w:hAnsi="Arial" w:cs="Arial"/>
              </w:rPr>
            </w:pPr>
          </w:p>
          <w:p w14:paraId="757BD5B4" w14:textId="77777777" w:rsidR="006F7D2E" w:rsidRDefault="006F7D2E" w:rsidP="006F7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like about this process/flow?</w:t>
            </w:r>
          </w:p>
          <w:p w14:paraId="60766BEE" w14:textId="2AC255E0" w:rsidR="006F7D2E" w:rsidRDefault="006F7D2E" w:rsidP="006F7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What do you wish you could change about this process/flow?</w:t>
            </w:r>
          </w:p>
        </w:tc>
      </w:tr>
    </w:tbl>
    <w:p w14:paraId="01637541" w14:textId="77777777" w:rsidR="004F2634" w:rsidRDefault="004F2634" w:rsidP="00595E7E">
      <w:pPr>
        <w:rPr>
          <w:rFonts w:ascii="Arial" w:hAnsi="Arial" w:cs="Arial"/>
          <w:bCs/>
        </w:rPr>
      </w:pPr>
    </w:p>
    <w:p w14:paraId="498AF5EC" w14:textId="1E2507A5" w:rsidR="009D3C57" w:rsidRDefault="008A7534" w:rsidP="00595E7E">
      <w:pPr>
        <w:rPr>
          <w:rFonts w:ascii="Arial" w:hAnsi="Arial" w:cs="Arial"/>
          <w:b/>
        </w:rPr>
      </w:pPr>
      <w:r w:rsidRPr="00681E72">
        <w:rPr>
          <w:rFonts w:ascii="Arial" w:hAnsi="Arial" w:cs="Arial"/>
          <w:b/>
        </w:rPr>
        <w:t>Before we move on, is there anything else you’d like to share about patient navigation at your site?</w:t>
      </w:r>
      <w:r w:rsidR="00960E5C" w:rsidRPr="00681E72">
        <w:rPr>
          <w:rFonts w:ascii="Arial" w:hAnsi="Arial" w:cs="Arial"/>
          <w:b/>
        </w:rPr>
        <w:br/>
      </w:r>
      <w:r w:rsidR="00960E5C" w:rsidRPr="00681E72">
        <w:rPr>
          <w:rFonts w:ascii="Arial" w:hAnsi="Arial" w:cs="Arial"/>
          <w:b/>
        </w:rPr>
        <w:br/>
      </w:r>
      <w:r w:rsidR="00B84CC4">
        <w:rPr>
          <w:rFonts w:ascii="Arial" w:hAnsi="Arial" w:cs="Arial"/>
          <w:b/>
        </w:rPr>
        <w:br/>
      </w:r>
    </w:p>
    <w:p w14:paraId="44B7E678" w14:textId="5E116A53" w:rsidR="009D3C57" w:rsidRDefault="009D3C57" w:rsidP="00595E7E">
      <w:pPr>
        <w:rPr>
          <w:rFonts w:ascii="Arial" w:hAnsi="Arial" w:cs="Arial"/>
          <w:b/>
        </w:rPr>
      </w:pPr>
    </w:p>
    <w:p w14:paraId="5D28DF19" w14:textId="77777777" w:rsidR="009D3C57" w:rsidRPr="00681E72" w:rsidRDefault="009D3C57" w:rsidP="00595E7E">
      <w:pPr>
        <w:rPr>
          <w:rFonts w:ascii="Arial" w:hAnsi="Arial" w:cs="Arial"/>
          <w:b/>
        </w:rPr>
      </w:pPr>
    </w:p>
    <w:p w14:paraId="612D4931" w14:textId="22A786D6" w:rsidR="004F2634" w:rsidRPr="00226741" w:rsidRDefault="004F2634" w:rsidP="00595E7E">
      <w:pPr>
        <w:rPr>
          <w:rFonts w:ascii="Arial" w:hAnsi="Arial" w:cs="Arial"/>
          <w:b/>
        </w:rPr>
      </w:pPr>
      <w:r w:rsidRPr="00226741">
        <w:rPr>
          <w:rFonts w:ascii="Arial" w:hAnsi="Arial" w:cs="Arial"/>
          <w:b/>
        </w:rPr>
        <w:lastRenderedPageBreak/>
        <w:t>PART 2: GENERAL KNOWLEDGE AND OPINIONS OF TRIP</w:t>
      </w:r>
    </w:p>
    <w:p w14:paraId="3863BBD7" w14:textId="5357FC6A" w:rsidR="004F2634" w:rsidRDefault="008A7534" w:rsidP="004F26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I’d like to now move to talking about the Translating Research into Practice, or TRIP, project</w:t>
      </w:r>
      <w:r w:rsidR="004F2634" w:rsidRPr="000E3EAF">
        <w:rPr>
          <w:rFonts w:ascii="Arial" w:hAnsi="Arial" w:cs="Arial"/>
          <w:b/>
        </w:rPr>
        <w:t xml:space="preserve">.  </w:t>
      </w:r>
    </w:p>
    <w:p w14:paraId="062AF0C7" w14:textId="5BB1BE36" w:rsidR="004F2634" w:rsidRPr="00681E72" w:rsidRDefault="009225C0" w:rsidP="00595E7E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Opening Question: </w:t>
      </w:r>
      <w:r w:rsidRPr="00681E72">
        <w:rPr>
          <w:rFonts w:ascii="Arial" w:hAnsi="Arial" w:cs="Arial"/>
          <w:b/>
        </w:rPr>
        <w:t xml:space="preserve">Have you heard of Translating Research </w:t>
      </w:r>
      <w:r w:rsidR="009D3C57" w:rsidRPr="00226741">
        <w:rPr>
          <w:rFonts w:ascii="Arial" w:hAnsi="Arial" w:cs="Arial"/>
          <w:b/>
        </w:rPr>
        <w:t>into</w:t>
      </w:r>
      <w:r w:rsidRPr="00681E72">
        <w:rPr>
          <w:rFonts w:ascii="Arial" w:hAnsi="Arial" w:cs="Arial"/>
          <w:b/>
        </w:rPr>
        <w:t xml:space="preserve"> Practice, or TRIP, before today?</w:t>
      </w:r>
    </w:p>
    <w:p w14:paraId="76CB6ED0" w14:textId="522B564C" w:rsidR="009225C0" w:rsidRPr="00681E72" w:rsidRDefault="009225C0" w:rsidP="009317CC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681E72">
        <w:rPr>
          <w:rFonts w:ascii="Arial" w:hAnsi="Arial" w:cs="Arial"/>
          <w:b/>
        </w:rPr>
        <w:t xml:space="preserve">Yes </w:t>
      </w:r>
      <w:r w:rsidRPr="00681E72">
        <w:rPr>
          <w:rFonts w:ascii="Arial" w:hAnsi="Arial" w:cs="Arial"/>
          <w:b/>
        </w:rPr>
        <w:sym w:font="Wingdings" w:char="F0E0"/>
      </w:r>
      <w:r w:rsidRPr="00681E72">
        <w:rPr>
          <w:rFonts w:ascii="Arial" w:hAnsi="Arial" w:cs="Arial"/>
          <w:b/>
        </w:rPr>
        <w:t xml:space="preserve"> Part 2a </w:t>
      </w:r>
    </w:p>
    <w:p w14:paraId="3AAE7781" w14:textId="326FF270" w:rsidR="009225C0" w:rsidRPr="009317CC" w:rsidRDefault="009225C0" w:rsidP="009317CC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681E72">
        <w:rPr>
          <w:rFonts w:ascii="Arial" w:hAnsi="Arial" w:cs="Arial"/>
          <w:b/>
        </w:rPr>
        <w:t xml:space="preserve">No </w:t>
      </w:r>
      <w:r w:rsidRPr="00681E72">
        <w:rPr>
          <w:rFonts w:ascii="Arial" w:hAnsi="Arial" w:cs="Arial"/>
          <w:b/>
        </w:rPr>
        <w:sym w:font="Wingdings" w:char="F0E0"/>
      </w:r>
      <w:r w:rsidRPr="00681E72">
        <w:rPr>
          <w:rFonts w:ascii="Arial" w:hAnsi="Arial" w:cs="Arial"/>
          <w:b/>
        </w:rPr>
        <w:t xml:space="preserve"> Part 2b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938"/>
        <w:gridCol w:w="4317"/>
      </w:tblGrid>
      <w:tr w:rsidR="00595E7E" w:rsidRPr="000E3EAF" w14:paraId="2402CAAA" w14:textId="77777777" w:rsidTr="00226741">
        <w:tc>
          <w:tcPr>
            <w:tcW w:w="12950" w:type="dxa"/>
            <w:gridSpan w:val="3"/>
          </w:tcPr>
          <w:p w14:paraId="4E3A0C9D" w14:textId="756E2D2B" w:rsidR="00595E7E" w:rsidRPr="000E3EAF" w:rsidRDefault="009225C0" w:rsidP="009317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2a: Interviewee </w:t>
            </w:r>
            <w:r w:rsidR="009317CC">
              <w:rPr>
                <w:rFonts w:ascii="Arial" w:hAnsi="Arial" w:cs="Arial"/>
                <w:b/>
              </w:rPr>
              <w:t>has heard of TRIP</w:t>
            </w:r>
          </w:p>
        </w:tc>
      </w:tr>
      <w:tr w:rsidR="00595E7E" w:rsidRPr="000E3EAF" w14:paraId="70296D77" w14:textId="77777777" w:rsidTr="00524B98">
        <w:tc>
          <w:tcPr>
            <w:tcW w:w="2695" w:type="dxa"/>
          </w:tcPr>
          <w:p w14:paraId="1A259741" w14:textId="77777777" w:rsidR="00595E7E" w:rsidRPr="000E3EAF" w:rsidRDefault="00595E7E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5938" w:type="dxa"/>
          </w:tcPr>
          <w:p w14:paraId="2F2854A2" w14:textId="77777777" w:rsidR="00595E7E" w:rsidRPr="000E3EAF" w:rsidRDefault="00595E7E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4317" w:type="dxa"/>
          </w:tcPr>
          <w:p w14:paraId="39439149" w14:textId="77777777" w:rsidR="00595E7E" w:rsidRPr="000E3EAF" w:rsidRDefault="00595E7E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Prompts</w:t>
            </w:r>
          </w:p>
        </w:tc>
      </w:tr>
      <w:tr w:rsidR="009317CC" w:rsidRPr="000E3EAF" w14:paraId="199708A8" w14:textId="77777777" w:rsidTr="00E6769E">
        <w:trPr>
          <w:trHeight w:val="530"/>
        </w:trPr>
        <w:tc>
          <w:tcPr>
            <w:tcW w:w="2695" w:type="dxa"/>
          </w:tcPr>
          <w:p w14:paraId="30DEE4EF" w14:textId="646E0042" w:rsidR="009317CC" w:rsidRPr="000E3EAF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TRIP Awareness </w:t>
            </w:r>
            <w:r w:rsidR="00416E35">
              <w:rPr>
                <w:rFonts w:ascii="Arial" w:hAnsi="Arial" w:cs="Arial"/>
              </w:rPr>
              <w:t>– Personal</w:t>
            </w:r>
            <w:r w:rsidR="00212D4C">
              <w:rPr>
                <w:rFonts w:ascii="Arial" w:hAnsi="Arial" w:cs="Arial"/>
              </w:rPr>
              <w:t>/</w:t>
            </w:r>
            <w:r w:rsidR="00416E35">
              <w:rPr>
                <w:rFonts w:ascii="Arial" w:hAnsi="Arial" w:cs="Arial"/>
              </w:rPr>
              <w:t>Organizational</w:t>
            </w:r>
            <w:r w:rsidR="00212D4C">
              <w:rPr>
                <w:rFonts w:ascii="Arial" w:hAnsi="Arial" w:cs="Arial"/>
              </w:rPr>
              <w:t xml:space="preserve"> Levels</w:t>
            </w:r>
          </w:p>
        </w:tc>
        <w:tc>
          <w:tcPr>
            <w:tcW w:w="5938" w:type="dxa"/>
          </w:tcPr>
          <w:p w14:paraId="60CFD119" w14:textId="4F78D88D" w:rsidR="00345B5F" w:rsidRDefault="00345B5F" w:rsidP="00345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your perspective, what do you think the TRIP </w:t>
            </w:r>
            <w:r w:rsidR="00E64BC2">
              <w:rPr>
                <w:rFonts w:ascii="Arial" w:hAnsi="Arial" w:cs="Arial"/>
              </w:rPr>
              <w:t>project</w:t>
            </w:r>
            <w:r>
              <w:rPr>
                <w:rFonts w:ascii="Arial" w:hAnsi="Arial" w:cs="Arial"/>
              </w:rPr>
              <w:t xml:space="preserve"> is aiming to achieve?</w:t>
            </w:r>
          </w:p>
          <w:p w14:paraId="1F959EE0" w14:textId="77777777" w:rsidR="00345B5F" w:rsidRDefault="00345B5F" w:rsidP="00345B5F">
            <w:pPr>
              <w:rPr>
                <w:rFonts w:ascii="Arial" w:hAnsi="Arial" w:cs="Arial"/>
              </w:rPr>
            </w:pPr>
          </w:p>
          <w:p w14:paraId="49FCC0CE" w14:textId="77777777" w:rsidR="00345B5F" w:rsidRPr="000E3EAF" w:rsidRDefault="00345B5F" w:rsidP="00345B5F">
            <w:pPr>
              <w:rPr>
                <w:rFonts w:ascii="Arial" w:hAnsi="Arial" w:cs="Arial"/>
              </w:rPr>
            </w:pPr>
          </w:p>
          <w:p w14:paraId="07E69573" w14:textId="16C35842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first learn about TRIP at your site?</w:t>
            </w:r>
          </w:p>
          <w:p w14:paraId="611488D9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7EB00B40" w14:textId="77777777" w:rsidR="00345B5F" w:rsidRDefault="00345B5F" w:rsidP="009317CC">
            <w:pPr>
              <w:rPr>
                <w:rFonts w:ascii="Arial" w:hAnsi="Arial" w:cs="Arial"/>
              </w:rPr>
            </w:pPr>
          </w:p>
          <w:p w14:paraId="0EFC9489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6FFC887F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095B1A48" w14:textId="6F989081" w:rsidR="005C376C" w:rsidRDefault="00212D4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7095E447" w14:textId="416376F2" w:rsidR="005C376C" w:rsidRDefault="005C376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Who, at your site, is responsible for communicating about TRIP? </w:t>
            </w:r>
          </w:p>
          <w:p w14:paraId="263F19BF" w14:textId="643D99A0" w:rsidR="00212D4C" w:rsidRDefault="00960E5C" w:rsidP="0041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12D4C">
              <w:rPr>
                <w:rFonts w:ascii="Arial" w:hAnsi="Arial" w:cs="Arial"/>
              </w:rPr>
              <w:br/>
            </w:r>
          </w:p>
          <w:p w14:paraId="2139FAB2" w14:textId="452635EF" w:rsidR="00B71AAB" w:rsidRDefault="00B71AAB" w:rsidP="0041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20F9BDEC" w14:textId="4434521E" w:rsidR="00416E35" w:rsidRDefault="00416E35" w:rsidP="0041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aware are others at your site of the TRIP project?</w:t>
            </w:r>
          </w:p>
          <w:p w14:paraId="27F7C6E0" w14:textId="77777777" w:rsidR="00416E35" w:rsidRDefault="00416E35" w:rsidP="00416E35">
            <w:pPr>
              <w:rPr>
                <w:rFonts w:ascii="Arial" w:hAnsi="Arial" w:cs="Arial"/>
              </w:rPr>
            </w:pPr>
          </w:p>
          <w:p w14:paraId="46920CD8" w14:textId="6795456E" w:rsidR="00416E35" w:rsidRDefault="00416E35" w:rsidP="0041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have you heard from others at your site about the TRIP project?</w:t>
            </w:r>
          </w:p>
          <w:p w14:paraId="57DCAA57" w14:textId="77777777" w:rsidR="009317CC" w:rsidRPr="000E3EAF" w:rsidRDefault="009317CC" w:rsidP="009317CC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4BF30CB2" w14:textId="77777777" w:rsidR="00212D4C" w:rsidRDefault="00212D4C" w:rsidP="009317CC">
            <w:pPr>
              <w:rPr>
                <w:rFonts w:ascii="Arial" w:hAnsi="Arial" w:cs="Arial"/>
              </w:rPr>
            </w:pPr>
          </w:p>
          <w:p w14:paraId="5C411E56" w14:textId="77777777" w:rsidR="00212D4C" w:rsidRDefault="00212D4C" w:rsidP="009317CC">
            <w:pPr>
              <w:rPr>
                <w:rFonts w:ascii="Arial" w:hAnsi="Arial" w:cs="Arial"/>
              </w:rPr>
            </w:pPr>
          </w:p>
          <w:p w14:paraId="2AACC391" w14:textId="77777777" w:rsidR="00212D4C" w:rsidRDefault="00212D4C" w:rsidP="009317CC">
            <w:pPr>
              <w:rPr>
                <w:rFonts w:ascii="Arial" w:hAnsi="Arial" w:cs="Arial"/>
              </w:rPr>
            </w:pPr>
          </w:p>
          <w:p w14:paraId="23AED3D8" w14:textId="77777777" w:rsidR="00212D4C" w:rsidRDefault="00212D4C" w:rsidP="009317CC">
            <w:pPr>
              <w:rPr>
                <w:rFonts w:ascii="Arial" w:hAnsi="Arial" w:cs="Arial"/>
              </w:rPr>
            </w:pPr>
          </w:p>
          <w:p w14:paraId="20BFB7DE" w14:textId="5B47F026" w:rsidR="00212D4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was that?</w:t>
            </w:r>
          </w:p>
          <w:p w14:paraId="3D9520D3" w14:textId="1A7CF833" w:rsidR="009317CC" w:rsidRPr="00E6769E" w:rsidRDefault="009317CC" w:rsidP="00E6769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6769E">
              <w:rPr>
                <w:rFonts w:ascii="Arial" w:hAnsi="Arial" w:cs="Arial"/>
              </w:rPr>
              <w:t>Who told you about TRIP?</w:t>
            </w:r>
          </w:p>
          <w:p w14:paraId="05AD6D26" w14:textId="0ABEE05E" w:rsidR="00212D4C" w:rsidRPr="00E6769E" w:rsidRDefault="009317CC" w:rsidP="00E6769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6769E">
              <w:rPr>
                <w:rFonts w:ascii="Arial" w:hAnsi="Arial" w:cs="Arial"/>
              </w:rPr>
              <w:t>What methods of communication were used?</w:t>
            </w:r>
          </w:p>
          <w:p w14:paraId="71B14E69" w14:textId="686D08BD" w:rsidR="009317CC" w:rsidRPr="00E6769E" w:rsidRDefault="009317CC" w:rsidP="00E6769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6769E">
              <w:rPr>
                <w:rFonts w:ascii="Arial" w:hAnsi="Arial" w:cs="Arial"/>
              </w:rPr>
              <w:t>How did you like learning about the TRIP program in this way?</w:t>
            </w:r>
          </w:p>
          <w:p w14:paraId="7E146891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16EF1C7E" w14:textId="04264067" w:rsidR="005C376C" w:rsidRDefault="005C376C" w:rsidP="0041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effective do you think communication about TRIP has been?</w:t>
            </w:r>
          </w:p>
          <w:p w14:paraId="4A81618B" w14:textId="6087FF30" w:rsidR="00B71AAB" w:rsidRDefault="00B71AAB" w:rsidP="00416E35">
            <w:pPr>
              <w:rPr>
                <w:rFonts w:ascii="Arial" w:hAnsi="Arial" w:cs="Arial"/>
              </w:rPr>
            </w:pPr>
          </w:p>
          <w:p w14:paraId="63586E6C" w14:textId="77777777" w:rsidR="00B71AAB" w:rsidRDefault="00B71AAB" w:rsidP="00B71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venues in which TRIP is discussed on an ongoing basis?</w:t>
            </w:r>
          </w:p>
          <w:p w14:paraId="5C55D1A4" w14:textId="77777777" w:rsidR="00B71AAB" w:rsidRDefault="00B71AAB" w:rsidP="00416E35">
            <w:pPr>
              <w:rPr>
                <w:rFonts w:ascii="Arial" w:hAnsi="Arial" w:cs="Arial"/>
              </w:rPr>
            </w:pPr>
          </w:p>
          <w:p w14:paraId="1C10CB21" w14:textId="65EFF7A6" w:rsidR="00416E35" w:rsidRDefault="00212D4C" w:rsidP="0041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16E35">
              <w:rPr>
                <w:rFonts w:ascii="Arial" w:hAnsi="Arial" w:cs="Arial"/>
              </w:rPr>
              <w:t>Probe for each if not mentioned:</w:t>
            </w:r>
          </w:p>
          <w:p w14:paraId="4B4D7626" w14:textId="77777777" w:rsidR="00416E35" w:rsidRPr="007573E0" w:rsidRDefault="00416E35" w:rsidP="00416E3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573E0">
              <w:rPr>
                <w:rFonts w:ascii="Arial" w:hAnsi="Arial" w:cs="Arial"/>
              </w:rPr>
              <w:t>Navigators?</w:t>
            </w:r>
          </w:p>
          <w:p w14:paraId="75BA5C61" w14:textId="77777777" w:rsidR="00416E35" w:rsidRPr="007573E0" w:rsidRDefault="00416E35" w:rsidP="00416E3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573E0">
              <w:rPr>
                <w:rFonts w:ascii="Arial" w:hAnsi="Arial" w:cs="Arial"/>
              </w:rPr>
              <w:t>Patients?</w:t>
            </w:r>
          </w:p>
          <w:p w14:paraId="0976E782" w14:textId="77777777" w:rsidR="00416E35" w:rsidRPr="007573E0" w:rsidRDefault="00416E35" w:rsidP="00416E3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573E0">
              <w:rPr>
                <w:rFonts w:ascii="Arial" w:hAnsi="Arial" w:cs="Arial"/>
              </w:rPr>
              <w:t>Clinicians?</w:t>
            </w:r>
          </w:p>
          <w:p w14:paraId="6F57E271" w14:textId="30E416E7" w:rsidR="009317CC" w:rsidRPr="000E3EAF" w:rsidRDefault="00416E35" w:rsidP="00681E72">
            <w:pPr>
              <w:pStyle w:val="ListParagraph"/>
            </w:pPr>
            <w:r w:rsidRPr="007573E0">
              <w:rPr>
                <w:rFonts w:ascii="Arial" w:hAnsi="Arial" w:cs="Arial"/>
              </w:rPr>
              <w:t>Hospital staff?</w:t>
            </w:r>
          </w:p>
        </w:tc>
      </w:tr>
      <w:tr w:rsidR="009317CC" w:rsidRPr="000E3EAF" w14:paraId="3F6AE700" w14:textId="77777777" w:rsidTr="00524B98">
        <w:tc>
          <w:tcPr>
            <w:tcW w:w="2695" w:type="dxa"/>
          </w:tcPr>
          <w:p w14:paraId="7BA90775" w14:textId="070BF3D5" w:rsidR="009317CC" w:rsidRPr="000E3EAF" w:rsidDel="00712029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 Experience</w:t>
            </w:r>
          </w:p>
        </w:tc>
        <w:tc>
          <w:tcPr>
            <w:tcW w:w="5938" w:type="dxa"/>
          </w:tcPr>
          <w:p w14:paraId="7F585449" w14:textId="77777777" w:rsidR="009317CC" w:rsidRPr="00681E72" w:rsidRDefault="009317CC" w:rsidP="009317CC">
            <w:pPr>
              <w:rPr>
                <w:rFonts w:ascii="Arial" w:hAnsi="Arial" w:cs="Arial"/>
                <w:iCs/>
              </w:rPr>
            </w:pPr>
            <w:r w:rsidRPr="00681E72">
              <w:rPr>
                <w:rFonts w:ascii="Arial" w:hAnsi="Arial" w:cs="Arial"/>
                <w:iCs/>
              </w:rPr>
              <w:t>Tell me about your experiences with TRIP.</w:t>
            </w:r>
          </w:p>
          <w:p w14:paraId="1E900F96" w14:textId="6C1C86CE" w:rsidR="009317CC" w:rsidRDefault="009317CC" w:rsidP="009317CC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23130F67" w14:textId="210DCC90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role in supporting TRIP?</w:t>
            </w:r>
          </w:p>
          <w:p w14:paraId="2D42B2E4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72D5B1D0" w14:textId="77777777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has your role changed</w:t>
            </w:r>
            <w:r w:rsidRPr="000E3E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since TRIP was implemented at [SITE]</w:t>
            </w:r>
            <w:r w:rsidRPr="000E3EAF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0B13625D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01B14F8C" w14:textId="77777777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consistent with what you did before TRIP was implemented?</w:t>
            </w:r>
          </w:p>
          <w:p w14:paraId="0A456576" w14:textId="77777777" w:rsidR="009317CC" w:rsidRDefault="009317CC" w:rsidP="009317CC">
            <w:pPr>
              <w:rPr>
                <w:rFonts w:ascii="Arial" w:hAnsi="Arial" w:cs="Arial"/>
              </w:rPr>
            </w:pPr>
          </w:p>
          <w:p w14:paraId="17B2BF8B" w14:textId="7950ACC8" w:rsidR="009317CC" w:rsidRDefault="009317CC" w:rsidP="00931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well has TRIP met your expectations based on what you first heard? How has it not?</w:t>
            </w:r>
          </w:p>
        </w:tc>
      </w:tr>
      <w:tr w:rsidR="00D4085D" w:rsidRPr="000E3EAF" w14:paraId="2A0B6425" w14:textId="77777777" w:rsidTr="00524B98">
        <w:tc>
          <w:tcPr>
            <w:tcW w:w="2695" w:type="dxa"/>
          </w:tcPr>
          <w:p w14:paraId="2F37CC30" w14:textId="1C96B60A" w:rsidR="00D4085D" w:rsidRPr="000E3EAF" w:rsidRDefault="00D4085D" w:rsidP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TRIP Integration into Breast Cancer Patient Care </w:t>
            </w:r>
          </w:p>
        </w:tc>
        <w:tc>
          <w:tcPr>
            <w:tcW w:w="5938" w:type="dxa"/>
          </w:tcPr>
          <w:p w14:paraId="136D0906" w14:textId="13434251" w:rsidR="00D4085D" w:rsidRDefault="00D4085D" w:rsidP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your view, how do the TRIP team members facilitate th</w:t>
            </w:r>
            <w:r w:rsidR="00E64BC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care process for breast cancer patients?</w:t>
            </w:r>
          </w:p>
          <w:p w14:paraId="6616163D" w14:textId="77777777" w:rsidR="00D4085D" w:rsidRPr="00681E72" w:rsidRDefault="00D4085D" w:rsidP="00D4085D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681E72">
              <w:rPr>
                <w:rFonts w:ascii="Arial" w:hAnsi="Arial" w:cs="Arial"/>
                <w:highlight w:val="yellow"/>
              </w:rPr>
              <w:t xml:space="preserve">PN = </w:t>
            </w:r>
          </w:p>
          <w:p w14:paraId="7860158C" w14:textId="77777777" w:rsidR="00D4085D" w:rsidRPr="00681E72" w:rsidRDefault="00D4085D" w:rsidP="00D4085D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681E72">
              <w:rPr>
                <w:rFonts w:ascii="Arial" w:hAnsi="Arial" w:cs="Arial"/>
                <w:highlight w:val="yellow"/>
              </w:rPr>
              <w:t>Clinical Champion =</w:t>
            </w:r>
          </w:p>
          <w:p w14:paraId="19279193" w14:textId="1653D9F9" w:rsidR="00D4085D" w:rsidRPr="00681E72" w:rsidRDefault="00D4085D" w:rsidP="00D4085D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681E72">
              <w:rPr>
                <w:rFonts w:ascii="Arial" w:hAnsi="Arial" w:cs="Arial"/>
                <w:highlight w:val="yellow"/>
              </w:rPr>
              <w:t>Site P</w:t>
            </w:r>
            <w:r w:rsidR="009D3C57" w:rsidRPr="00681E72">
              <w:rPr>
                <w:rFonts w:ascii="Arial" w:hAnsi="Arial" w:cs="Arial"/>
                <w:highlight w:val="yellow"/>
              </w:rPr>
              <w:t>I</w:t>
            </w:r>
            <w:r w:rsidRPr="00681E72">
              <w:rPr>
                <w:rFonts w:ascii="Arial" w:hAnsi="Arial" w:cs="Arial"/>
                <w:highlight w:val="yellow"/>
              </w:rPr>
              <w:t xml:space="preserve"> =</w:t>
            </w:r>
          </w:p>
          <w:p w14:paraId="0AA1284B" w14:textId="30CC794E" w:rsidR="00D4085D" w:rsidRPr="00681E72" w:rsidRDefault="00D4085D" w:rsidP="00681E7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681E72">
              <w:rPr>
                <w:rFonts w:ascii="Arial" w:hAnsi="Arial" w:cs="Arial"/>
                <w:highlight w:val="yellow"/>
              </w:rPr>
              <w:t xml:space="preserve">Others =  </w:t>
            </w:r>
          </w:p>
        </w:tc>
        <w:tc>
          <w:tcPr>
            <w:tcW w:w="4317" w:type="dxa"/>
          </w:tcPr>
          <w:p w14:paraId="237128E4" w14:textId="77777777" w:rsidR="00D4085D" w:rsidRDefault="00D4085D" w:rsidP="00D4085D">
            <w:pPr>
              <w:rPr>
                <w:rFonts w:ascii="Arial" w:hAnsi="Arial" w:cs="Arial"/>
              </w:rPr>
            </w:pPr>
          </w:p>
          <w:p w14:paraId="1C6BBBE1" w14:textId="77777777" w:rsidR="00D4085D" w:rsidRDefault="00D4085D" w:rsidP="00D4085D">
            <w:pPr>
              <w:rPr>
                <w:rFonts w:ascii="Arial" w:hAnsi="Arial" w:cs="Arial"/>
              </w:rPr>
            </w:pPr>
          </w:p>
          <w:p w14:paraId="6C135BC9" w14:textId="77777777" w:rsidR="00D4085D" w:rsidRDefault="00D4085D" w:rsidP="00D4085D">
            <w:pPr>
              <w:rPr>
                <w:rFonts w:ascii="Arial" w:hAnsi="Arial" w:cs="Arial"/>
              </w:rPr>
            </w:pPr>
          </w:p>
          <w:p w14:paraId="63936EB8" w14:textId="527BB0A5" w:rsidR="00D4085D" w:rsidRPr="000E3EAF" w:rsidRDefault="00D4085D" w:rsidP="00D4085D">
            <w:pPr>
              <w:rPr>
                <w:rFonts w:ascii="Arial" w:hAnsi="Arial" w:cs="Arial"/>
              </w:rPr>
            </w:pPr>
          </w:p>
        </w:tc>
      </w:tr>
      <w:tr w:rsidR="00D4085D" w:rsidRPr="000E3EAF" w14:paraId="2BCC1CD4" w14:textId="77777777" w:rsidTr="00524B98">
        <w:tc>
          <w:tcPr>
            <w:tcW w:w="2695" w:type="dxa"/>
          </w:tcPr>
          <w:p w14:paraId="574D17F2" w14:textId="0C3B66F1" w:rsidR="00D4085D" w:rsidDel="00E16EAE" w:rsidRDefault="00D4085D" w:rsidP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 Relevance</w:t>
            </w:r>
          </w:p>
        </w:tc>
        <w:tc>
          <w:tcPr>
            <w:tcW w:w="5938" w:type="dxa"/>
          </w:tcPr>
          <w:p w14:paraId="4A7A89EC" w14:textId="2F566759" w:rsidR="00D4085D" w:rsidRDefault="00D4085D" w:rsidP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relevant and useful do you think TRIP is</w:t>
            </w:r>
            <w:r w:rsidRPr="00E16EAE">
              <w:rPr>
                <w:rFonts w:ascii="Arial" w:hAnsi="Arial" w:cs="Arial"/>
              </w:rPr>
              <w:t xml:space="preserve"> to your </w:t>
            </w:r>
            <w:r w:rsidR="00555356">
              <w:rPr>
                <w:rFonts w:ascii="Arial" w:hAnsi="Arial" w:cs="Arial"/>
              </w:rPr>
              <w:t>patients</w:t>
            </w:r>
            <w:r w:rsidRPr="00E16EAE">
              <w:rPr>
                <w:rFonts w:ascii="Arial" w:hAnsi="Arial" w:cs="Arial"/>
              </w:rPr>
              <w:t xml:space="preserve">? </w:t>
            </w:r>
          </w:p>
          <w:p w14:paraId="5A09FAC6" w14:textId="77777777" w:rsidR="00D4085D" w:rsidRDefault="00D4085D" w:rsidP="00D4085D">
            <w:pPr>
              <w:rPr>
                <w:rFonts w:ascii="Arial" w:hAnsi="Arial" w:cs="Arial"/>
              </w:rPr>
            </w:pPr>
          </w:p>
          <w:p w14:paraId="4BE6682D" w14:textId="77777777" w:rsidR="00D4085D" w:rsidRDefault="00D4085D" w:rsidP="00D4085D">
            <w:pPr>
              <w:rPr>
                <w:rFonts w:ascii="Arial" w:hAnsi="Arial" w:cs="Arial"/>
              </w:rPr>
            </w:pPr>
          </w:p>
          <w:p w14:paraId="613775EA" w14:textId="77777777" w:rsidR="00D4085D" w:rsidRDefault="00D4085D" w:rsidP="00D4085D">
            <w:pPr>
              <w:rPr>
                <w:rFonts w:ascii="Arial" w:hAnsi="Arial" w:cs="Arial"/>
              </w:rPr>
            </w:pPr>
          </w:p>
          <w:p w14:paraId="42AE7CE8" w14:textId="77777777" w:rsidR="00D4085D" w:rsidRDefault="00D4085D" w:rsidP="00D4085D">
            <w:pPr>
              <w:rPr>
                <w:rFonts w:ascii="Arial" w:hAnsi="Arial" w:cs="Arial"/>
              </w:rPr>
            </w:pPr>
          </w:p>
          <w:p w14:paraId="439C8F15" w14:textId="2BE676DB" w:rsidR="00D4085D" w:rsidDel="00E16EAE" w:rsidRDefault="00D4085D" w:rsidP="00B71AAB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2E0E12A5" w14:textId="1D345286" w:rsidR="00D4085D" w:rsidRDefault="00345B5F" w:rsidP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what ways </w:t>
            </w:r>
            <w:r w:rsidR="00D4085D">
              <w:rPr>
                <w:rFonts w:ascii="Arial" w:hAnsi="Arial" w:cs="Arial"/>
              </w:rPr>
              <w:t xml:space="preserve">is it a good fit? </w:t>
            </w:r>
            <w:r>
              <w:rPr>
                <w:rFonts w:ascii="Arial" w:hAnsi="Arial" w:cs="Arial"/>
              </w:rPr>
              <w:t xml:space="preserve">In what ways </w:t>
            </w:r>
            <w:r w:rsidR="00D4085D">
              <w:rPr>
                <w:rFonts w:ascii="Arial" w:hAnsi="Arial" w:cs="Arial"/>
              </w:rPr>
              <w:t>is it not</w:t>
            </w:r>
            <w:r>
              <w:rPr>
                <w:rFonts w:ascii="Arial" w:hAnsi="Arial" w:cs="Arial"/>
              </w:rPr>
              <w:t xml:space="preserve"> a good fit</w:t>
            </w:r>
            <w:r w:rsidR="00D4085D">
              <w:rPr>
                <w:rFonts w:ascii="Arial" w:hAnsi="Arial" w:cs="Arial"/>
              </w:rPr>
              <w:t>?</w:t>
            </w:r>
          </w:p>
          <w:p w14:paraId="6CEDFCBC" w14:textId="77777777" w:rsidR="00D4085D" w:rsidRDefault="00D4085D" w:rsidP="00D4085D">
            <w:pPr>
              <w:rPr>
                <w:rFonts w:ascii="Arial" w:hAnsi="Arial" w:cs="Arial"/>
              </w:rPr>
            </w:pPr>
          </w:p>
          <w:p w14:paraId="0105AC5D" w14:textId="77777777" w:rsidR="00D4085D" w:rsidRDefault="00D4085D" w:rsidP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whom do you think the enhanced navigation that TRIP provides is most useful?</w:t>
            </w:r>
          </w:p>
          <w:p w14:paraId="237FD999" w14:textId="77777777" w:rsidR="00D4085D" w:rsidRDefault="00E64BC2" w:rsidP="00E64BC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Patients?</w:t>
            </w:r>
          </w:p>
          <w:p w14:paraId="6829EF3E" w14:textId="56BD48C1" w:rsidR="00E64BC2" w:rsidRPr="00E6769E" w:rsidDel="00E16EAE" w:rsidRDefault="00E64BC2" w:rsidP="00E6769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staff?</w:t>
            </w:r>
          </w:p>
        </w:tc>
      </w:tr>
      <w:tr w:rsidR="00D4085D" w:rsidRPr="000E3EAF" w14:paraId="57161BA6" w14:textId="77777777" w:rsidTr="00524B98">
        <w:tc>
          <w:tcPr>
            <w:tcW w:w="2695" w:type="dxa"/>
          </w:tcPr>
          <w:p w14:paraId="24778A8F" w14:textId="0F159F34" w:rsidR="00D4085D" w:rsidRDefault="00D4085D" w:rsidP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</w:t>
            </w:r>
          </w:p>
        </w:tc>
        <w:tc>
          <w:tcPr>
            <w:tcW w:w="5938" w:type="dxa"/>
          </w:tcPr>
          <w:p w14:paraId="1747A495" w14:textId="00B874E2" w:rsidR="00D4085D" w:rsidRDefault="00D4085D" w:rsidP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components of TRIP would you be </w:t>
            </w:r>
            <w:r w:rsidR="00345B5F">
              <w:rPr>
                <w:rFonts w:ascii="Arial" w:hAnsi="Arial" w:cs="Arial"/>
              </w:rPr>
              <w:t>like to see sustained</w:t>
            </w:r>
            <w:r>
              <w:rPr>
                <w:rFonts w:ascii="Arial" w:hAnsi="Arial" w:cs="Arial"/>
              </w:rPr>
              <w:t xml:space="preserve"> after the TRIP </w:t>
            </w:r>
            <w:r w:rsidR="00960E5C">
              <w:rPr>
                <w:rFonts w:ascii="Arial" w:hAnsi="Arial" w:cs="Arial"/>
              </w:rPr>
              <w:t xml:space="preserve">project </w:t>
            </w:r>
            <w:r>
              <w:rPr>
                <w:rFonts w:ascii="Arial" w:hAnsi="Arial" w:cs="Arial"/>
              </w:rPr>
              <w:t>is over?</w:t>
            </w:r>
          </w:p>
          <w:p w14:paraId="3281ADE3" w14:textId="77777777" w:rsidR="00D4085D" w:rsidRDefault="00D4085D" w:rsidP="00D4085D">
            <w:pPr>
              <w:rPr>
                <w:rFonts w:ascii="Arial" w:hAnsi="Arial" w:cs="Arial"/>
              </w:rPr>
            </w:pPr>
          </w:p>
          <w:p w14:paraId="190B5051" w14:textId="36B1B0F2" w:rsidR="00D4085D" w:rsidRDefault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components of TRIP would you </w:t>
            </w:r>
            <w:r w:rsidR="00345B5F">
              <w:rPr>
                <w:rFonts w:ascii="Arial" w:hAnsi="Arial" w:cs="Arial"/>
              </w:rPr>
              <w:t xml:space="preserve">not miss or like to see discontinued </w:t>
            </w:r>
            <w:r>
              <w:rPr>
                <w:rFonts w:ascii="Arial" w:hAnsi="Arial" w:cs="Arial"/>
              </w:rPr>
              <w:t xml:space="preserve">after the </w:t>
            </w:r>
            <w:r w:rsidR="00960E5C">
              <w:rPr>
                <w:rFonts w:ascii="Arial" w:hAnsi="Arial" w:cs="Arial"/>
              </w:rPr>
              <w:t xml:space="preserve">project </w:t>
            </w:r>
            <w:r>
              <w:rPr>
                <w:rFonts w:ascii="Arial" w:hAnsi="Arial" w:cs="Arial"/>
              </w:rPr>
              <w:t>is over?</w:t>
            </w:r>
          </w:p>
        </w:tc>
        <w:tc>
          <w:tcPr>
            <w:tcW w:w="4317" w:type="dxa"/>
          </w:tcPr>
          <w:p w14:paraId="6214E806" w14:textId="76117879" w:rsidR="00D4085D" w:rsidRDefault="00D4085D" w:rsidP="00D4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Why?</w:t>
            </w:r>
          </w:p>
        </w:tc>
      </w:tr>
      <w:tr w:rsidR="001E50EF" w:rsidRPr="000E3EAF" w14:paraId="6E82BA27" w14:textId="77777777" w:rsidTr="00E6769E">
        <w:tc>
          <w:tcPr>
            <w:tcW w:w="2695" w:type="dxa"/>
            <w:shd w:val="clear" w:color="auto" w:fill="auto"/>
          </w:tcPr>
          <w:p w14:paraId="4E7FC743" w14:textId="7CBEE1E9" w:rsidR="001E50EF" w:rsidRPr="00E6769E" w:rsidRDefault="00226741" w:rsidP="00681E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Section Closing</w:t>
            </w:r>
          </w:p>
        </w:tc>
        <w:tc>
          <w:tcPr>
            <w:tcW w:w="5938" w:type="dxa"/>
            <w:shd w:val="clear" w:color="auto" w:fill="auto"/>
          </w:tcPr>
          <w:p w14:paraId="170C3F84" w14:textId="673F3A6D" w:rsidR="001E50EF" w:rsidRDefault="00226741" w:rsidP="00681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Is there anything else regarding the TRIP project that you would like to share?</w:t>
            </w:r>
          </w:p>
        </w:tc>
        <w:tc>
          <w:tcPr>
            <w:tcW w:w="4317" w:type="dxa"/>
            <w:shd w:val="clear" w:color="auto" w:fill="auto"/>
          </w:tcPr>
          <w:p w14:paraId="4BED6D30" w14:textId="10C72A93" w:rsidR="000B2834" w:rsidRDefault="000B2834" w:rsidP="00B71AAB">
            <w:pPr>
              <w:rPr>
                <w:rFonts w:ascii="Arial" w:hAnsi="Arial" w:cs="Arial"/>
              </w:rPr>
            </w:pPr>
          </w:p>
        </w:tc>
      </w:tr>
    </w:tbl>
    <w:p w14:paraId="26B8035B" w14:textId="733B1374" w:rsidR="00595E7E" w:rsidRPr="000E3EAF" w:rsidRDefault="00595E7E" w:rsidP="00595E7E">
      <w:pPr>
        <w:rPr>
          <w:rFonts w:ascii="Arial" w:hAnsi="Arial" w:cs="Arial"/>
        </w:rPr>
      </w:pPr>
    </w:p>
    <w:p w14:paraId="66B07F1B" w14:textId="77777777" w:rsidR="00EB40AF" w:rsidRDefault="00EB40AF" w:rsidP="00EB40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938"/>
        <w:gridCol w:w="4317"/>
      </w:tblGrid>
      <w:tr w:rsidR="00697FED" w:rsidRPr="000E3EAF" w14:paraId="73819FC1" w14:textId="77777777" w:rsidTr="00226741">
        <w:tc>
          <w:tcPr>
            <w:tcW w:w="12950" w:type="dxa"/>
            <w:gridSpan w:val="3"/>
          </w:tcPr>
          <w:p w14:paraId="567577CC" w14:textId="468B2975" w:rsidR="00697FED" w:rsidRPr="000E3EAF" w:rsidRDefault="00697FED" w:rsidP="002267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2b: Interviewee is NOT familiar with </w:t>
            </w:r>
            <w:r w:rsidRPr="000E3EAF">
              <w:rPr>
                <w:rFonts w:ascii="Arial" w:hAnsi="Arial" w:cs="Arial"/>
                <w:b/>
              </w:rPr>
              <w:t>TRIP</w:t>
            </w:r>
          </w:p>
        </w:tc>
      </w:tr>
      <w:tr w:rsidR="00697FED" w:rsidRPr="000E3EAF" w14:paraId="17757072" w14:textId="77777777" w:rsidTr="00226741">
        <w:tc>
          <w:tcPr>
            <w:tcW w:w="2695" w:type="dxa"/>
          </w:tcPr>
          <w:p w14:paraId="4EDA965D" w14:textId="77777777" w:rsidR="00697FED" w:rsidRPr="000E3EAF" w:rsidRDefault="00697FED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5938" w:type="dxa"/>
          </w:tcPr>
          <w:p w14:paraId="32C75350" w14:textId="77777777" w:rsidR="00697FED" w:rsidRPr="000E3EAF" w:rsidRDefault="00697FED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4317" w:type="dxa"/>
          </w:tcPr>
          <w:p w14:paraId="23D402A0" w14:textId="77777777" w:rsidR="00697FED" w:rsidRPr="000E3EAF" w:rsidRDefault="00697FED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Prompts</w:t>
            </w:r>
          </w:p>
        </w:tc>
      </w:tr>
      <w:tr w:rsidR="00697FED" w:rsidRPr="000E3EAF" w14:paraId="12F1AE83" w14:textId="77777777" w:rsidTr="00226741">
        <w:tc>
          <w:tcPr>
            <w:tcW w:w="2695" w:type="dxa"/>
          </w:tcPr>
          <w:p w14:paraId="0F67815C" w14:textId="77777777" w:rsidR="00697FED" w:rsidRPr="000E3EAF" w:rsidRDefault="00697FED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TRIP Awareness </w:t>
            </w:r>
          </w:p>
        </w:tc>
        <w:tc>
          <w:tcPr>
            <w:tcW w:w="5938" w:type="dxa"/>
          </w:tcPr>
          <w:p w14:paraId="512CC32A" w14:textId="77777777" w:rsidR="00697FED" w:rsidRPr="00D43645" w:rsidRDefault="00697FED" w:rsidP="00226741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Interviewer Action:</w:t>
            </w:r>
          </w:p>
          <w:p w14:paraId="3D480A2F" w14:textId="37BE82C4" w:rsidR="00697FED" w:rsidRDefault="00697FED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Let me tell you a bit about the TRIP </w:t>
            </w:r>
            <w:r w:rsidR="009D3C57">
              <w:rPr>
                <w:rFonts w:ascii="Arial" w:hAnsi="Arial" w:cs="Arial"/>
              </w:rPr>
              <w:t>project</w:t>
            </w:r>
            <w:r>
              <w:rPr>
                <w:rFonts w:ascii="Arial" w:hAnsi="Arial" w:cs="Arial"/>
              </w:rPr>
              <w:t>.</w:t>
            </w:r>
          </w:p>
          <w:p w14:paraId="0FBB8472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0CC4F2AE" w14:textId="643EF3FB" w:rsidR="00697FED" w:rsidRDefault="00697FED" w:rsidP="00226741">
            <w:pPr>
              <w:rPr>
                <w:rFonts w:ascii="Arial" w:hAnsi="Arial" w:cs="Arial"/>
              </w:rPr>
            </w:pPr>
            <w:r w:rsidRPr="00973175">
              <w:rPr>
                <w:rFonts w:ascii="Arial" w:hAnsi="Arial" w:cs="Arial"/>
              </w:rPr>
              <w:t>TRIP</w:t>
            </w:r>
            <w:r w:rsidRPr="00D43645">
              <w:rPr>
                <w:rFonts w:ascii="Arial" w:hAnsi="Arial" w:cs="Arial"/>
              </w:rPr>
              <w:t xml:space="preserve"> is a</w:t>
            </w:r>
            <w:r w:rsidR="009D3C57">
              <w:rPr>
                <w:rFonts w:ascii="Arial" w:hAnsi="Arial" w:cs="Arial"/>
              </w:rPr>
              <w:t>n enhanced navigation model</w:t>
            </w:r>
            <w:r>
              <w:rPr>
                <w:rFonts w:ascii="Arial" w:hAnsi="Arial" w:cs="Arial"/>
              </w:rPr>
              <w:t xml:space="preserve"> aimed at reducing breast cancer disparities throu</w:t>
            </w:r>
            <w:r w:rsidR="00D4085D">
              <w:rPr>
                <w:rFonts w:ascii="Arial" w:hAnsi="Arial" w:cs="Arial"/>
              </w:rPr>
              <w:t xml:space="preserve">gh enhanced patient navigation. </w:t>
            </w:r>
            <w:r>
              <w:rPr>
                <w:rFonts w:ascii="Arial" w:hAnsi="Arial" w:cs="Arial"/>
              </w:rPr>
              <w:t>The TRIP team at your site includes:</w:t>
            </w:r>
          </w:p>
          <w:p w14:paraId="4386B428" w14:textId="77777777" w:rsidR="00697FED" w:rsidRPr="00226741" w:rsidRDefault="00697FED" w:rsidP="0022674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</w:rPr>
            </w:pPr>
            <w:r w:rsidRPr="00226741">
              <w:rPr>
                <w:rFonts w:ascii="Arial" w:hAnsi="Arial" w:cs="Arial"/>
                <w:i/>
              </w:rPr>
              <w:t>Fill in appropriate people BEFORE interview:</w:t>
            </w:r>
          </w:p>
          <w:p w14:paraId="4D18AFCC" w14:textId="77777777" w:rsidR="00697FED" w:rsidRPr="00226741" w:rsidRDefault="00697FED" w:rsidP="0022674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226741">
              <w:rPr>
                <w:rFonts w:ascii="Arial" w:hAnsi="Arial" w:cs="Arial"/>
                <w:highlight w:val="yellow"/>
              </w:rPr>
              <w:t xml:space="preserve">PN = </w:t>
            </w:r>
          </w:p>
          <w:p w14:paraId="408709C4" w14:textId="77777777" w:rsidR="00697FED" w:rsidRPr="00226741" w:rsidRDefault="00697FED" w:rsidP="0022674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226741">
              <w:rPr>
                <w:rFonts w:ascii="Arial" w:hAnsi="Arial" w:cs="Arial"/>
                <w:highlight w:val="yellow"/>
              </w:rPr>
              <w:t>Clinical Champion =</w:t>
            </w:r>
          </w:p>
          <w:p w14:paraId="4FF3A443" w14:textId="77777777" w:rsidR="00697FED" w:rsidRPr="00226741" w:rsidRDefault="00697FED" w:rsidP="0022674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226741">
              <w:rPr>
                <w:rFonts w:ascii="Arial" w:hAnsi="Arial" w:cs="Arial"/>
                <w:highlight w:val="yellow"/>
              </w:rPr>
              <w:t>Site PI =</w:t>
            </w:r>
          </w:p>
          <w:p w14:paraId="27D4B4F3" w14:textId="5D4B4F79" w:rsidR="00697FED" w:rsidRPr="00226741" w:rsidRDefault="00697FED" w:rsidP="0022674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226741">
              <w:rPr>
                <w:rFonts w:ascii="Arial" w:hAnsi="Arial" w:cs="Arial"/>
                <w:highlight w:val="yellow"/>
              </w:rPr>
              <w:t xml:space="preserve">Others </w:t>
            </w:r>
            <w:proofErr w:type="gramStart"/>
            <w:r w:rsidRPr="00226741">
              <w:rPr>
                <w:rFonts w:ascii="Arial" w:hAnsi="Arial" w:cs="Arial"/>
                <w:highlight w:val="yellow"/>
              </w:rPr>
              <w:t>= .</w:t>
            </w:r>
            <w:proofErr w:type="gramEnd"/>
            <w:r w:rsidRPr="00226741">
              <w:rPr>
                <w:rFonts w:ascii="Arial" w:hAnsi="Arial" w:cs="Arial"/>
                <w:highlight w:val="yellow"/>
              </w:rPr>
              <w:t xml:space="preserve"> </w:t>
            </w:r>
          </w:p>
          <w:p w14:paraId="6445577A" w14:textId="2D34BADC" w:rsidR="00697FED" w:rsidRDefault="00697FED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339D68F" w14:textId="77777777" w:rsidR="00697FED" w:rsidRDefault="00697FED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TRIP was implemented at your site in </w:t>
            </w:r>
            <w:r w:rsidRPr="00D43645">
              <w:rPr>
                <w:rFonts w:ascii="Arial" w:hAnsi="Arial" w:cs="Arial"/>
                <w:highlight w:val="yellow"/>
              </w:rPr>
              <w:t>XX date.</w:t>
            </w:r>
            <w:r>
              <w:rPr>
                <w:rFonts w:ascii="Arial" w:hAnsi="Arial" w:cs="Arial"/>
              </w:rPr>
              <w:t xml:space="preserve"> </w:t>
            </w:r>
          </w:p>
          <w:p w14:paraId="51C94302" w14:textId="77777777" w:rsidR="00C46FA3" w:rsidRDefault="00C46FA3" w:rsidP="00226741">
            <w:pPr>
              <w:rPr>
                <w:rFonts w:ascii="Arial" w:hAnsi="Arial" w:cs="Arial"/>
              </w:rPr>
            </w:pPr>
          </w:p>
          <w:p w14:paraId="455289BA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6CE913B9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7A3AA0AC" w14:textId="5D9540F7" w:rsidR="00697FED" w:rsidRPr="000E3EAF" w:rsidRDefault="00664D26" w:rsidP="0066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Thinking specifically about breast cancer care at your site, h</w:t>
            </w:r>
            <w:r w:rsidR="00697FED">
              <w:rPr>
                <w:rFonts w:ascii="Arial" w:hAnsi="Arial" w:cs="Arial"/>
              </w:rPr>
              <w:t xml:space="preserve">ave you noticed any changes at </w:t>
            </w:r>
            <w:r w:rsidR="00D4085D">
              <w:rPr>
                <w:rFonts w:ascii="Arial" w:hAnsi="Arial" w:cs="Arial"/>
              </w:rPr>
              <w:t xml:space="preserve">your site since </w:t>
            </w:r>
            <w:r w:rsidR="00D4085D" w:rsidRPr="00D43645">
              <w:rPr>
                <w:rFonts w:ascii="Arial" w:hAnsi="Arial" w:cs="Arial"/>
                <w:highlight w:val="yellow"/>
              </w:rPr>
              <w:t xml:space="preserve">XX </w:t>
            </w:r>
            <w:proofErr w:type="gramStart"/>
            <w:r w:rsidR="00D4085D" w:rsidRPr="00D43645">
              <w:rPr>
                <w:rFonts w:ascii="Arial" w:hAnsi="Arial" w:cs="Arial"/>
                <w:highlight w:val="yellow"/>
              </w:rPr>
              <w:t>date.</w:t>
            </w:r>
            <w:r w:rsidR="00697FED">
              <w:rPr>
                <w:rFonts w:ascii="Arial" w:hAnsi="Arial" w:cs="Arial"/>
              </w:rPr>
              <w:t>?</w:t>
            </w:r>
            <w:proofErr w:type="gramEnd"/>
          </w:p>
        </w:tc>
        <w:tc>
          <w:tcPr>
            <w:tcW w:w="4317" w:type="dxa"/>
          </w:tcPr>
          <w:p w14:paraId="504A2139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46E95C73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018C9254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08D65F3C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2310358D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3FE31C68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06C58A21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6350C298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2C461A4F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186C216B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074ABBC0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591158DD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098B0542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355568D4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28A35B2B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15AFC642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13557C2A" w14:textId="77777777" w:rsidR="00697FED" w:rsidRDefault="00697FED" w:rsidP="00226741">
            <w:pPr>
              <w:rPr>
                <w:rFonts w:ascii="Arial" w:hAnsi="Arial" w:cs="Arial"/>
              </w:rPr>
            </w:pPr>
          </w:p>
          <w:p w14:paraId="518914D9" w14:textId="5308586B" w:rsidR="00697FED" w:rsidRPr="000E3EAF" w:rsidRDefault="00697FED" w:rsidP="00226741">
            <w:pPr>
              <w:rPr>
                <w:rFonts w:ascii="Arial" w:hAnsi="Arial" w:cs="Arial"/>
              </w:rPr>
            </w:pPr>
          </w:p>
        </w:tc>
      </w:tr>
      <w:tr w:rsidR="00664D26" w:rsidRPr="000E3EAF" w14:paraId="74947533" w14:textId="77777777" w:rsidTr="00226741">
        <w:tc>
          <w:tcPr>
            <w:tcW w:w="2695" w:type="dxa"/>
          </w:tcPr>
          <w:p w14:paraId="2ECF87AC" w14:textId="4EA2EF18" w:rsidR="00664D26" w:rsidRDefault="00664D26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Role Changes</w:t>
            </w:r>
          </w:p>
        </w:tc>
        <w:tc>
          <w:tcPr>
            <w:tcW w:w="5938" w:type="dxa"/>
          </w:tcPr>
          <w:p w14:paraId="57E05CFD" w14:textId="53C4EBDB" w:rsidR="00D845AC" w:rsidRDefault="00664D26" w:rsidP="0066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Thinking specifically about breast cancer care at your site</w:t>
            </w:r>
            <w:r w:rsidR="00D4085D">
              <w:rPr>
                <w:rFonts w:ascii="Arial" w:hAnsi="Arial" w:cs="Arial"/>
              </w:rPr>
              <w:t xml:space="preserve"> since </w:t>
            </w:r>
            <w:r w:rsidR="00D4085D" w:rsidRPr="00226741">
              <w:rPr>
                <w:rFonts w:ascii="Arial" w:hAnsi="Arial" w:cs="Arial"/>
                <w:highlight w:val="yellow"/>
              </w:rPr>
              <w:t>XX date</w:t>
            </w:r>
            <w:r w:rsidR="00D845AC">
              <w:rPr>
                <w:rFonts w:ascii="Arial" w:hAnsi="Arial" w:cs="Arial"/>
              </w:rPr>
              <w:t>, have you noticed:</w:t>
            </w:r>
          </w:p>
          <w:p w14:paraId="50C27AD4" w14:textId="77777777" w:rsidR="00D845AC" w:rsidRDefault="00D845AC" w:rsidP="00664D26">
            <w:pPr>
              <w:rPr>
                <w:rFonts w:ascii="Arial" w:hAnsi="Arial" w:cs="Arial"/>
              </w:rPr>
            </w:pPr>
          </w:p>
          <w:p w14:paraId="6FD490F7" w14:textId="67801C65" w:rsidR="00D845AC" w:rsidRDefault="00D845AC" w:rsidP="0066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Any changes in your role?</w:t>
            </w:r>
          </w:p>
          <w:p w14:paraId="1153F3FE" w14:textId="77777777" w:rsidR="00D845AC" w:rsidRDefault="00D845AC" w:rsidP="00664D26">
            <w:pPr>
              <w:rPr>
                <w:rFonts w:ascii="Arial" w:hAnsi="Arial" w:cs="Arial"/>
              </w:rPr>
            </w:pPr>
          </w:p>
          <w:p w14:paraId="40DF87FB" w14:textId="56CECAB4" w:rsidR="00664D26" w:rsidRDefault="00D845AC" w:rsidP="0066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9D3C57">
              <w:rPr>
                <w:rFonts w:ascii="Arial" w:hAnsi="Arial" w:cs="Arial"/>
              </w:rPr>
              <w:t>Any changes in the navigator’s role?</w:t>
            </w:r>
          </w:p>
          <w:p w14:paraId="7C6C5757" w14:textId="635FAB8D" w:rsidR="009D3C57" w:rsidRDefault="009D3C57" w:rsidP="00664D26">
            <w:pPr>
              <w:rPr>
                <w:rFonts w:ascii="Arial" w:hAnsi="Arial" w:cs="Arial"/>
              </w:rPr>
            </w:pPr>
          </w:p>
          <w:p w14:paraId="6A9495F7" w14:textId="54579BFE" w:rsidR="00664D26" w:rsidRPr="00226741" w:rsidRDefault="009D3C57" w:rsidP="0022674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3. Any changes in how you interact with the individuals we just discussed?</w:t>
            </w:r>
          </w:p>
        </w:tc>
        <w:tc>
          <w:tcPr>
            <w:tcW w:w="4317" w:type="dxa"/>
          </w:tcPr>
          <w:p w14:paraId="483E9977" w14:textId="77777777" w:rsidR="00416E35" w:rsidRDefault="00416E35" w:rsidP="00226741">
            <w:pPr>
              <w:rPr>
                <w:rFonts w:ascii="Arial" w:hAnsi="Arial" w:cs="Arial"/>
              </w:rPr>
            </w:pPr>
          </w:p>
          <w:p w14:paraId="51455CF7" w14:textId="77777777" w:rsidR="00416E35" w:rsidRDefault="00416E35" w:rsidP="00226741">
            <w:pPr>
              <w:rPr>
                <w:rFonts w:ascii="Arial" w:hAnsi="Arial" w:cs="Arial"/>
              </w:rPr>
            </w:pPr>
          </w:p>
          <w:p w14:paraId="2F454CCC" w14:textId="77777777" w:rsidR="00416E35" w:rsidRDefault="00416E35" w:rsidP="00226741">
            <w:pPr>
              <w:rPr>
                <w:rFonts w:ascii="Arial" w:hAnsi="Arial" w:cs="Arial"/>
              </w:rPr>
            </w:pPr>
          </w:p>
          <w:p w14:paraId="1DB0688E" w14:textId="77777777" w:rsidR="00416E35" w:rsidRDefault="00D845AC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kinds of changes have you noticed?  </w:t>
            </w:r>
          </w:p>
          <w:p w14:paraId="45AC81B9" w14:textId="77777777" w:rsidR="00416E35" w:rsidRDefault="00416E35" w:rsidP="00226741">
            <w:pPr>
              <w:rPr>
                <w:rFonts w:ascii="Arial" w:hAnsi="Arial" w:cs="Arial"/>
              </w:rPr>
            </w:pPr>
          </w:p>
          <w:p w14:paraId="24B82ACB" w14:textId="3FD41167" w:rsidR="00664D26" w:rsidRDefault="00D845AC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like about these changes?</w:t>
            </w:r>
          </w:p>
          <w:p w14:paraId="0A419CA5" w14:textId="77777777" w:rsidR="00416E35" w:rsidRDefault="00416E35" w:rsidP="00226741">
            <w:pPr>
              <w:rPr>
                <w:rFonts w:ascii="Arial" w:hAnsi="Arial" w:cs="Arial"/>
              </w:rPr>
            </w:pPr>
          </w:p>
          <w:p w14:paraId="614A25AE" w14:textId="0081AFCB" w:rsidR="00D845AC" w:rsidRDefault="00D845AC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dislike about these changes?</w:t>
            </w:r>
          </w:p>
        </w:tc>
      </w:tr>
      <w:tr w:rsidR="00664D26" w:rsidRPr="000E3EAF" w14:paraId="1183D1C1" w14:textId="77777777" w:rsidTr="00226741">
        <w:tc>
          <w:tcPr>
            <w:tcW w:w="2695" w:type="dxa"/>
          </w:tcPr>
          <w:p w14:paraId="50034843" w14:textId="1242325C" w:rsidR="00664D26" w:rsidRDefault="00D845AC" w:rsidP="0066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with</w:t>
            </w:r>
            <w:r w:rsidR="00664D26">
              <w:rPr>
                <w:rFonts w:ascii="Arial" w:hAnsi="Arial" w:cs="Arial"/>
              </w:rPr>
              <w:t xml:space="preserve"> TRIP Team</w:t>
            </w:r>
            <w:r>
              <w:rPr>
                <w:rFonts w:ascii="Arial" w:hAnsi="Arial" w:cs="Arial"/>
              </w:rPr>
              <w:t xml:space="preserve"> M</w:t>
            </w:r>
            <w:r w:rsidR="00664D26">
              <w:rPr>
                <w:rFonts w:ascii="Arial" w:hAnsi="Arial" w:cs="Arial"/>
              </w:rPr>
              <w:t xml:space="preserve">embers </w:t>
            </w:r>
          </w:p>
        </w:tc>
        <w:tc>
          <w:tcPr>
            <w:tcW w:w="5938" w:type="dxa"/>
          </w:tcPr>
          <w:p w14:paraId="500AFF0A" w14:textId="44334395" w:rsidR="00664D26" w:rsidRDefault="00664D26" w:rsidP="0066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want </w:t>
            </w:r>
            <w:r w:rsidR="00D845AC">
              <w:rPr>
                <w:rFonts w:ascii="Arial" w:hAnsi="Arial" w:cs="Arial"/>
              </w:rPr>
              <w:t xml:space="preserve">to learn a little more about the extent to which you </w:t>
            </w:r>
            <w:r w:rsidR="00226741">
              <w:rPr>
                <w:rFonts w:ascii="Arial" w:hAnsi="Arial" w:cs="Arial"/>
              </w:rPr>
              <w:t xml:space="preserve">may </w:t>
            </w:r>
            <w:r w:rsidR="00D845AC">
              <w:rPr>
                <w:rFonts w:ascii="Arial" w:hAnsi="Arial" w:cs="Arial"/>
              </w:rPr>
              <w:t>work with the TRIP team members at SITE.</w:t>
            </w:r>
          </w:p>
          <w:p w14:paraId="50E70251" w14:textId="77777777" w:rsidR="00664D26" w:rsidRDefault="00664D26" w:rsidP="00664D26">
            <w:pPr>
              <w:rPr>
                <w:rFonts w:ascii="Arial" w:hAnsi="Arial" w:cs="Arial"/>
              </w:rPr>
            </w:pPr>
          </w:p>
          <w:p w14:paraId="62A47726" w14:textId="616122D1" w:rsidR="00664D26" w:rsidRDefault="00664D26" w:rsidP="0066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each </w:t>
            </w:r>
            <w:r w:rsidR="00D845AC">
              <w:rPr>
                <w:rFonts w:ascii="Arial" w:hAnsi="Arial" w:cs="Arial"/>
              </w:rPr>
              <w:t>of the TRIP team members listed below, ask the following questions:</w:t>
            </w:r>
          </w:p>
          <w:p w14:paraId="66819BCB" w14:textId="77777777" w:rsidR="00D845AC" w:rsidRDefault="00D845AC" w:rsidP="00664D26">
            <w:pPr>
              <w:rPr>
                <w:rFonts w:ascii="Arial" w:hAnsi="Arial" w:cs="Arial"/>
              </w:rPr>
            </w:pPr>
          </w:p>
          <w:p w14:paraId="3761E39F" w14:textId="77777777" w:rsidR="00D845AC" w:rsidRDefault="00D845AC" w:rsidP="0066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 Team:</w:t>
            </w:r>
          </w:p>
          <w:p w14:paraId="6A2FAD62" w14:textId="77777777" w:rsidR="00D845AC" w:rsidRPr="00D43645" w:rsidRDefault="00D845AC" w:rsidP="00D845AC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D43645">
              <w:rPr>
                <w:rFonts w:ascii="Arial" w:hAnsi="Arial" w:cs="Arial"/>
                <w:highlight w:val="yellow"/>
              </w:rPr>
              <w:t xml:space="preserve">PN = </w:t>
            </w:r>
          </w:p>
          <w:p w14:paraId="421B6B6F" w14:textId="77777777" w:rsidR="00D845AC" w:rsidRPr="00D43645" w:rsidRDefault="00D845AC" w:rsidP="00D845AC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D43645">
              <w:rPr>
                <w:rFonts w:ascii="Arial" w:hAnsi="Arial" w:cs="Arial"/>
                <w:highlight w:val="yellow"/>
              </w:rPr>
              <w:t>Clinical Champion =</w:t>
            </w:r>
          </w:p>
          <w:p w14:paraId="30F54B34" w14:textId="77777777" w:rsidR="00D845AC" w:rsidRPr="00D43645" w:rsidRDefault="00D845AC" w:rsidP="00D845AC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D43645">
              <w:rPr>
                <w:rFonts w:ascii="Arial" w:hAnsi="Arial" w:cs="Arial"/>
                <w:highlight w:val="yellow"/>
              </w:rPr>
              <w:t>Site PI =</w:t>
            </w:r>
          </w:p>
          <w:p w14:paraId="4D52E77A" w14:textId="77777777" w:rsidR="00D845AC" w:rsidRPr="00D43645" w:rsidRDefault="00D845AC" w:rsidP="00D845AC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D43645">
              <w:rPr>
                <w:rFonts w:ascii="Arial" w:hAnsi="Arial" w:cs="Arial"/>
                <w:highlight w:val="yellow"/>
              </w:rPr>
              <w:lastRenderedPageBreak/>
              <w:t xml:space="preserve">Others </w:t>
            </w:r>
            <w:proofErr w:type="gramStart"/>
            <w:r w:rsidRPr="00D43645">
              <w:rPr>
                <w:rFonts w:ascii="Arial" w:hAnsi="Arial" w:cs="Arial"/>
                <w:highlight w:val="yellow"/>
              </w:rPr>
              <w:t>= .</w:t>
            </w:r>
            <w:proofErr w:type="gramEnd"/>
            <w:r w:rsidRPr="00D43645">
              <w:rPr>
                <w:rFonts w:ascii="Arial" w:hAnsi="Arial" w:cs="Arial"/>
                <w:highlight w:val="yellow"/>
              </w:rPr>
              <w:t xml:space="preserve"> </w:t>
            </w:r>
          </w:p>
          <w:p w14:paraId="3FA2F8CD" w14:textId="77777777" w:rsidR="00D845AC" w:rsidRDefault="00D845AC" w:rsidP="00664D26">
            <w:pPr>
              <w:rPr>
                <w:rFonts w:ascii="Arial" w:hAnsi="Arial" w:cs="Arial"/>
              </w:rPr>
            </w:pPr>
          </w:p>
          <w:p w14:paraId="3C20FAA9" w14:textId="583D0680" w:rsidR="00D845AC" w:rsidRDefault="00D845AC" w:rsidP="0066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about each individual:</w:t>
            </w:r>
          </w:p>
          <w:p w14:paraId="4166140B" w14:textId="77777777" w:rsidR="00D845AC" w:rsidRDefault="00D845AC" w:rsidP="00664D26">
            <w:pPr>
              <w:rPr>
                <w:rFonts w:ascii="Arial" w:hAnsi="Arial" w:cs="Arial"/>
              </w:rPr>
            </w:pPr>
          </w:p>
          <w:p w14:paraId="283BCBA5" w14:textId="07CC9F61" w:rsidR="00664D26" w:rsidRDefault="00664D26" w:rsidP="0022674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do you interact with X person?</w:t>
            </w:r>
          </w:p>
          <w:p w14:paraId="4D7342F9" w14:textId="77777777" w:rsidR="00664D26" w:rsidRDefault="00664D26" w:rsidP="0022674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interact with them?</w:t>
            </w:r>
          </w:p>
          <w:p w14:paraId="28F822F5" w14:textId="4D28F0F7" w:rsidR="00D845AC" w:rsidRPr="00226741" w:rsidRDefault="00D845AC" w:rsidP="0022674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this person facilitate patient navigation for breast cancer patients?</w:t>
            </w:r>
          </w:p>
        </w:tc>
        <w:tc>
          <w:tcPr>
            <w:tcW w:w="4317" w:type="dxa"/>
          </w:tcPr>
          <w:p w14:paraId="5261EB11" w14:textId="77777777" w:rsidR="00664D26" w:rsidRDefault="00664D26" w:rsidP="00226741">
            <w:pPr>
              <w:rPr>
                <w:rFonts w:ascii="Arial" w:hAnsi="Arial" w:cs="Arial"/>
              </w:rPr>
            </w:pPr>
          </w:p>
        </w:tc>
      </w:tr>
    </w:tbl>
    <w:p w14:paraId="24B88744" w14:textId="28691E84" w:rsidR="00697FED" w:rsidRDefault="00697FED" w:rsidP="00EB40AF">
      <w:pPr>
        <w:rPr>
          <w:rFonts w:ascii="Arial" w:hAnsi="Arial" w:cs="Arial"/>
          <w:b/>
        </w:rPr>
      </w:pPr>
    </w:p>
    <w:p w14:paraId="63C4785B" w14:textId="39181C14" w:rsidR="00226741" w:rsidRDefault="00226741" w:rsidP="00EB40AF">
      <w:pPr>
        <w:rPr>
          <w:rFonts w:ascii="Arial" w:hAnsi="Arial" w:cs="Arial"/>
          <w:b/>
        </w:rPr>
      </w:pPr>
      <w:r w:rsidRPr="000E3EAF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3:</w:t>
      </w:r>
      <w:r w:rsidRPr="000E3E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ROLE-SPECIFIC QUESTIONS</w:t>
      </w:r>
    </w:p>
    <w:p w14:paraId="6CFA01A8" w14:textId="6D4A8728" w:rsidR="00226741" w:rsidRDefault="00226741" w:rsidP="00EB40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our last section, I would like to ask you some questions specific to your role at [SITE].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938"/>
        <w:gridCol w:w="4317"/>
      </w:tblGrid>
      <w:tr w:rsidR="00226741" w:rsidRPr="000E3EAF" w14:paraId="1ABA05C6" w14:textId="77777777" w:rsidTr="00226741">
        <w:tc>
          <w:tcPr>
            <w:tcW w:w="12950" w:type="dxa"/>
            <w:gridSpan w:val="3"/>
          </w:tcPr>
          <w:p w14:paraId="5943D7C8" w14:textId="33AE6EDF" w:rsidR="00226741" w:rsidRPr="000E3EAF" w:rsidRDefault="00226741" w:rsidP="002267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3: ROLE-SPECIFIC</w:t>
            </w:r>
          </w:p>
        </w:tc>
      </w:tr>
      <w:tr w:rsidR="00226741" w:rsidRPr="000E3EAF" w14:paraId="7BA0BFCE" w14:textId="77777777" w:rsidTr="00226741">
        <w:tc>
          <w:tcPr>
            <w:tcW w:w="2695" w:type="dxa"/>
          </w:tcPr>
          <w:p w14:paraId="6D7C48E8" w14:textId="77777777" w:rsidR="00226741" w:rsidRPr="000E3EAF" w:rsidRDefault="00226741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5938" w:type="dxa"/>
          </w:tcPr>
          <w:p w14:paraId="5405CD2A" w14:textId="77777777" w:rsidR="00226741" w:rsidRPr="000E3EAF" w:rsidRDefault="00226741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4317" w:type="dxa"/>
          </w:tcPr>
          <w:p w14:paraId="7D9C98D9" w14:textId="77777777" w:rsidR="00226741" w:rsidRPr="000E3EAF" w:rsidRDefault="00226741" w:rsidP="00226741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Prompts</w:t>
            </w:r>
          </w:p>
        </w:tc>
      </w:tr>
      <w:tr w:rsidR="00226741" w:rsidRPr="000E3EAF" w14:paraId="0E0594EB" w14:textId="77777777" w:rsidTr="00226741">
        <w:tc>
          <w:tcPr>
            <w:tcW w:w="2695" w:type="dxa"/>
          </w:tcPr>
          <w:p w14:paraId="6B3FB85F" w14:textId="77777777" w:rsidR="00681E72" w:rsidRDefault="00226741" w:rsidP="00226741">
            <w:pPr>
              <w:rPr>
                <w:rFonts w:ascii="Arial" w:hAnsi="Arial" w:cs="Arial"/>
                <w:b/>
                <w:bCs/>
              </w:rPr>
            </w:pPr>
            <w:r w:rsidRPr="00E6769E">
              <w:rPr>
                <w:rFonts w:ascii="Arial" w:hAnsi="Arial" w:cs="Arial"/>
                <w:b/>
                <w:bCs/>
              </w:rPr>
              <w:t>Navigator Supervisor</w:t>
            </w:r>
          </w:p>
          <w:p w14:paraId="02237777" w14:textId="77777777" w:rsidR="00681E72" w:rsidRDefault="00681E72" w:rsidP="00226741">
            <w:pPr>
              <w:rPr>
                <w:rFonts w:ascii="Arial" w:hAnsi="Arial" w:cs="Arial"/>
                <w:b/>
                <w:bCs/>
              </w:rPr>
            </w:pPr>
          </w:p>
          <w:p w14:paraId="38C6F6BD" w14:textId="77777777" w:rsidR="00681E72" w:rsidRDefault="00681E72" w:rsidP="00226741">
            <w:pPr>
              <w:rPr>
                <w:rFonts w:ascii="Arial" w:hAnsi="Arial" w:cs="Arial"/>
                <w:b/>
                <w:bCs/>
              </w:rPr>
            </w:pPr>
          </w:p>
          <w:p w14:paraId="50431325" w14:textId="77777777" w:rsidR="00681E72" w:rsidRDefault="00681E72" w:rsidP="00226741">
            <w:pPr>
              <w:rPr>
                <w:rFonts w:ascii="Arial" w:hAnsi="Arial" w:cs="Arial"/>
                <w:b/>
                <w:bCs/>
              </w:rPr>
            </w:pPr>
          </w:p>
          <w:p w14:paraId="60EB2F28" w14:textId="2D772A0F" w:rsidR="00226741" w:rsidRPr="000E3EAF" w:rsidRDefault="00226741" w:rsidP="00226741">
            <w:pPr>
              <w:rPr>
                <w:rFonts w:ascii="Arial" w:hAnsi="Arial" w:cs="Arial"/>
              </w:rPr>
            </w:pPr>
          </w:p>
        </w:tc>
        <w:tc>
          <w:tcPr>
            <w:tcW w:w="5938" w:type="dxa"/>
          </w:tcPr>
          <w:p w14:paraId="1F3A7053" w14:textId="77777777" w:rsidR="00226741" w:rsidRDefault="00226741" w:rsidP="0022674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Ask only to Navigator Supervisors</w:t>
            </w:r>
          </w:p>
          <w:p w14:paraId="1FF3E10B" w14:textId="77777777" w:rsidR="00226741" w:rsidRDefault="00226741" w:rsidP="00226741">
            <w:pPr>
              <w:rPr>
                <w:rFonts w:ascii="Arial" w:hAnsi="Arial" w:cs="Arial"/>
                <w:i/>
              </w:rPr>
            </w:pPr>
          </w:p>
          <w:p w14:paraId="6A0D2202" w14:textId="0C5B99B3" w:rsidR="00226741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supervision for patient navigators look like at [SITE]?</w:t>
            </w:r>
            <w:r w:rsidR="00B84CC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14DE9DB7" w14:textId="41F9E02D" w:rsidR="00226741" w:rsidRDefault="00B84CC4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has TRIP changed how you supervise your navigator since the project started?</w:t>
            </w:r>
          </w:p>
          <w:p w14:paraId="25B23DCE" w14:textId="312415A9" w:rsidR="00B84CC4" w:rsidRDefault="00B84CC4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3B553A0A" w14:textId="77777777" w:rsidR="00226741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kinds of navigation challenges or concerns do patient navigators bring to you, as their supervisor?</w:t>
            </w:r>
          </w:p>
          <w:p w14:paraId="596FE54F" w14:textId="505FBF9F" w:rsidR="00226741" w:rsidRDefault="00B84CC4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4CB521D9" w14:textId="46B1548E" w:rsidR="00226741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Tell me about a time that a patient navigator expressed a navigation concern about a breast cancer patient and you </w:t>
            </w:r>
            <w:r w:rsidRPr="00E6769E">
              <w:rPr>
                <w:rFonts w:ascii="Arial" w:hAnsi="Arial" w:cs="Arial"/>
                <w:u w:val="single"/>
              </w:rPr>
              <w:t>were</w:t>
            </w:r>
            <w:r>
              <w:rPr>
                <w:rFonts w:ascii="Arial" w:hAnsi="Arial" w:cs="Arial"/>
              </w:rPr>
              <w:t xml:space="preserve"> able to help them address it.</w:t>
            </w:r>
            <w:r w:rsidR="00B84CC4">
              <w:rPr>
                <w:rFonts w:ascii="Arial" w:hAnsi="Arial" w:cs="Arial"/>
              </w:rPr>
              <w:br/>
            </w:r>
          </w:p>
          <w:p w14:paraId="10B30758" w14:textId="16215A27" w:rsidR="00226741" w:rsidRPr="000E3EAF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Tell me about a time that a patient navigator expressed a navigation concern about a breast cancer patient and you </w:t>
            </w:r>
            <w:r w:rsidRPr="00E6769E">
              <w:rPr>
                <w:rFonts w:ascii="Arial" w:hAnsi="Arial" w:cs="Arial"/>
                <w:u w:val="single"/>
              </w:rPr>
              <w:t>were unable</w:t>
            </w:r>
            <w:r>
              <w:rPr>
                <w:rFonts w:ascii="Arial" w:hAnsi="Arial" w:cs="Arial"/>
              </w:rPr>
              <w:t xml:space="preserve"> to address it.</w:t>
            </w:r>
          </w:p>
        </w:tc>
        <w:tc>
          <w:tcPr>
            <w:tcW w:w="4317" w:type="dxa"/>
          </w:tcPr>
          <w:p w14:paraId="3F2D7DA8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4F3A62D5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0DEE6631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0DD30CFE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74A61FAC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2419FA8E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13ADD0D0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0E306A05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72600CF7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69DE670C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1424395D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4CB95DE1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7E536A4F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61225647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7D54CC1D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39276B13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3843792A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0F8C221E" w14:textId="77777777" w:rsidR="00226741" w:rsidRPr="000E3EAF" w:rsidRDefault="00226741" w:rsidP="00226741">
            <w:pPr>
              <w:rPr>
                <w:rFonts w:ascii="Arial" w:hAnsi="Arial" w:cs="Arial"/>
              </w:rPr>
            </w:pPr>
          </w:p>
        </w:tc>
      </w:tr>
      <w:tr w:rsidR="00226741" w14:paraId="4A275ABC" w14:textId="77777777" w:rsidTr="00226741">
        <w:tc>
          <w:tcPr>
            <w:tcW w:w="2695" w:type="dxa"/>
          </w:tcPr>
          <w:p w14:paraId="2E0DE8B3" w14:textId="353EE461" w:rsidR="00226741" w:rsidRDefault="00226741" w:rsidP="00226741">
            <w:pPr>
              <w:rPr>
                <w:rFonts w:ascii="Arial" w:hAnsi="Arial" w:cs="Arial"/>
                <w:b/>
                <w:bCs/>
              </w:rPr>
            </w:pPr>
            <w:r w:rsidRPr="00E6769E">
              <w:rPr>
                <w:rFonts w:ascii="Arial" w:hAnsi="Arial" w:cs="Arial"/>
                <w:b/>
                <w:bCs/>
              </w:rPr>
              <w:lastRenderedPageBreak/>
              <w:t xml:space="preserve">Patient Support </w:t>
            </w:r>
          </w:p>
          <w:p w14:paraId="66A4EBB9" w14:textId="77777777" w:rsidR="00226741" w:rsidRDefault="00226741" w:rsidP="00226741">
            <w:pPr>
              <w:rPr>
                <w:rFonts w:ascii="Arial" w:hAnsi="Arial" w:cs="Arial"/>
                <w:b/>
                <w:bCs/>
              </w:rPr>
            </w:pPr>
          </w:p>
          <w:p w14:paraId="072EC1CF" w14:textId="5FF40A19" w:rsidR="00226741" w:rsidRPr="00681E72" w:rsidRDefault="00226741" w:rsidP="00226741">
            <w:pPr>
              <w:rPr>
                <w:rFonts w:ascii="Arial" w:hAnsi="Arial" w:cs="Arial"/>
                <w:i/>
                <w:iCs/>
              </w:rPr>
            </w:pPr>
            <w:r w:rsidRPr="00681E72">
              <w:rPr>
                <w:rFonts w:ascii="Arial" w:hAnsi="Arial" w:cs="Arial"/>
                <w:i/>
                <w:iCs/>
              </w:rPr>
              <w:t xml:space="preserve"> (</w:t>
            </w:r>
            <w:proofErr w:type="gramStart"/>
            <w:r w:rsidRPr="00681E72">
              <w:rPr>
                <w:rFonts w:ascii="Arial" w:hAnsi="Arial" w:cs="Arial"/>
                <w:i/>
                <w:iCs/>
              </w:rPr>
              <w:t>i.e</w:t>
            </w:r>
            <w:proofErr w:type="gramEnd"/>
            <w:r w:rsidRPr="00681E72">
              <w:rPr>
                <w:rFonts w:ascii="Arial" w:hAnsi="Arial" w:cs="Arial"/>
                <w:i/>
                <w:iCs/>
              </w:rPr>
              <w:t>. schedulers, coordinators, interpreters, etc.)</w:t>
            </w:r>
          </w:p>
        </w:tc>
        <w:tc>
          <w:tcPr>
            <w:tcW w:w="5938" w:type="dxa"/>
          </w:tcPr>
          <w:p w14:paraId="23D4E92D" w14:textId="77777777" w:rsidR="00226741" w:rsidRDefault="00226741" w:rsidP="0022674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Ask only to Patient Support staff </w:t>
            </w:r>
          </w:p>
          <w:p w14:paraId="3A022450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7F37D70B" w14:textId="77777777" w:rsidR="00226741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proofErr w:type="gramStart"/>
            <w:r>
              <w:rPr>
                <w:rFonts w:ascii="Arial" w:hAnsi="Arial" w:cs="Arial"/>
              </w:rPr>
              <w:t>are you</w:t>
            </w:r>
            <w:proofErr w:type="gramEnd"/>
            <w:r>
              <w:rPr>
                <w:rFonts w:ascii="Arial" w:hAnsi="Arial" w:cs="Arial"/>
              </w:rPr>
              <w:t xml:space="preserve"> typically introduced to breast cancer patients who are in need of your support?</w:t>
            </w:r>
          </w:p>
          <w:p w14:paraId="1C41B3DD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08322441" w14:textId="77777777" w:rsidR="00226741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What tasks do you do that require collaboration with [NAVIGATOR NAME]?</w:t>
            </w:r>
          </w:p>
          <w:p w14:paraId="06A57F66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45B2E797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7B6B7401" w14:textId="77777777" w:rsidR="00226741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there been any changes in the ways that you work with [NAVIGATOR NAME] over the last 12 months?</w:t>
            </w:r>
          </w:p>
          <w:p w14:paraId="16151EDC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434D973E" w14:textId="52EB68F1" w:rsidR="00226741" w:rsidRDefault="00226741" w:rsidP="00226741">
            <w:pPr>
              <w:rPr>
                <w:rFonts w:ascii="Arial" w:hAnsi="Arial" w:cs="Arial"/>
              </w:rPr>
            </w:pPr>
          </w:p>
          <w:p w14:paraId="2C25C77C" w14:textId="10CF3394" w:rsidR="00226741" w:rsidRDefault="00226741" w:rsidP="00226741">
            <w:pPr>
              <w:rPr>
                <w:rFonts w:ascii="Arial" w:hAnsi="Arial" w:cs="Arial"/>
              </w:rPr>
            </w:pPr>
          </w:p>
          <w:p w14:paraId="77FA6A09" w14:textId="727154D2" w:rsidR="00226741" w:rsidRDefault="00226741" w:rsidP="00226741">
            <w:pPr>
              <w:rPr>
                <w:rFonts w:ascii="Arial" w:hAnsi="Arial" w:cs="Arial"/>
              </w:rPr>
            </w:pPr>
          </w:p>
          <w:p w14:paraId="00CFE126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33B15297" w14:textId="3915A6E2" w:rsidR="00226741" w:rsidRPr="00681E72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your relationship with a breast cancer patient look like over the course of their treatment?</w:t>
            </w:r>
          </w:p>
        </w:tc>
        <w:tc>
          <w:tcPr>
            <w:tcW w:w="4317" w:type="dxa"/>
          </w:tcPr>
          <w:p w14:paraId="34BA41A0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687457A3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5252F11D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6CEDC84C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5C9E108B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464A90DA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3834F1E2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127D7773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0EE6F34F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102EFD66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52F8CAC3" w14:textId="2EE13159" w:rsidR="00226741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kinds of changes have you noticed?  </w:t>
            </w:r>
          </w:p>
          <w:p w14:paraId="2D8783E4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42DB8EA1" w14:textId="77777777" w:rsidR="00226741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like about these changes?</w:t>
            </w:r>
          </w:p>
          <w:p w14:paraId="7BFB974B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7DE80C28" w14:textId="77777777" w:rsidR="00226741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dislike about these changes?</w:t>
            </w:r>
          </w:p>
        </w:tc>
      </w:tr>
      <w:tr w:rsidR="00226741" w14:paraId="644657CE" w14:textId="77777777" w:rsidTr="00226741">
        <w:tc>
          <w:tcPr>
            <w:tcW w:w="2695" w:type="dxa"/>
          </w:tcPr>
          <w:p w14:paraId="62D0B00B" w14:textId="103BF45A" w:rsidR="00226741" w:rsidRDefault="00226741" w:rsidP="00226741">
            <w:pPr>
              <w:rPr>
                <w:rFonts w:ascii="Arial" w:hAnsi="Arial" w:cs="Arial"/>
              </w:rPr>
            </w:pPr>
            <w:r w:rsidRPr="00226741">
              <w:rPr>
                <w:rFonts w:ascii="Arial" w:hAnsi="Arial" w:cs="Arial"/>
                <w:b/>
                <w:bCs/>
              </w:rPr>
              <w:t>Administrative</w:t>
            </w:r>
          </w:p>
        </w:tc>
        <w:tc>
          <w:tcPr>
            <w:tcW w:w="5938" w:type="dxa"/>
          </w:tcPr>
          <w:p w14:paraId="0188E8CB" w14:textId="77777777" w:rsidR="00226741" w:rsidRDefault="00226741" w:rsidP="0022674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Ask only to Administrative Staff </w:t>
            </w:r>
          </w:p>
          <w:p w14:paraId="7C575396" w14:textId="37711D4E" w:rsidR="00226741" w:rsidRDefault="00226741" w:rsidP="00226741">
            <w:pPr>
              <w:rPr>
                <w:rFonts w:ascii="Arial" w:hAnsi="Arial" w:cs="Arial"/>
                <w:i/>
              </w:rPr>
            </w:pPr>
          </w:p>
          <w:p w14:paraId="3D2EA944" w14:textId="3FC96837" w:rsidR="00226741" w:rsidRDefault="00B84CC4">
            <w:pPr>
              <w:rPr>
                <w:rFonts w:ascii="Arial" w:hAnsi="Arial" w:cs="Arial"/>
              </w:rPr>
            </w:pPr>
            <w:r w:rsidRPr="00681E72">
              <w:rPr>
                <w:rFonts w:ascii="Arial" w:hAnsi="Arial" w:cs="Arial"/>
                <w:iCs/>
              </w:rPr>
              <w:t>How does your work support cancer patients?</w:t>
            </w:r>
            <w:r w:rsidRPr="00681E72">
              <w:rPr>
                <w:rFonts w:ascii="Arial" w:hAnsi="Arial" w:cs="Arial"/>
                <w:iCs/>
              </w:rPr>
              <w:br/>
            </w:r>
          </w:p>
          <w:p w14:paraId="3796CBB8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2F122697" w14:textId="35F1CF6D" w:rsidR="00226741" w:rsidRDefault="0022674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Tell me about a time that you worked with [NAVIGATOR NAME] to help a specific breast cancer patient with complex social or clinical needs.</w:t>
            </w:r>
          </w:p>
          <w:p w14:paraId="18AF4631" w14:textId="04471EB1" w:rsidR="00F71428" w:rsidRDefault="00B84CC4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17FC7744" w14:textId="77777777" w:rsidR="00F71428" w:rsidRDefault="00F71428" w:rsidP="00F7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there been any changes in the ways that you work with [NAVIGATOR NAME] over the last 12 months?</w:t>
            </w:r>
          </w:p>
          <w:p w14:paraId="338AC17F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665F330A" w14:textId="2C0BCFE4" w:rsidR="00226741" w:rsidRDefault="00226741" w:rsidP="00226741">
            <w:pPr>
              <w:rPr>
                <w:rFonts w:ascii="Arial" w:hAnsi="Arial" w:cs="Arial"/>
              </w:rPr>
            </w:pPr>
          </w:p>
          <w:p w14:paraId="5C3322D6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6D35EBB5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05160652" w14:textId="4E991653" w:rsidR="00226741" w:rsidRPr="00681E72" w:rsidRDefault="00B84CC4" w:rsidP="00681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When you identify a patient as someone who needs assistance, who would you go to or what would you do? </w:t>
            </w:r>
          </w:p>
        </w:tc>
        <w:tc>
          <w:tcPr>
            <w:tcW w:w="4317" w:type="dxa"/>
          </w:tcPr>
          <w:p w14:paraId="37DB8319" w14:textId="77777777" w:rsidR="00226741" w:rsidRDefault="00226741" w:rsidP="00226741">
            <w:pPr>
              <w:rPr>
                <w:rFonts w:ascii="Arial" w:hAnsi="Arial" w:cs="Arial"/>
              </w:rPr>
            </w:pPr>
          </w:p>
          <w:p w14:paraId="21FDF5D1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576DB2D0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12E064C0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30183AD3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08566DD1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6A1D8121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7A33605C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6D89ADF0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268201A5" w14:textId="77777777" w:rsidR="00F71428" w:rsidRDefault="00F71428" w:rsidP="00226741">
            <w:pPr>
              <w:rPr>
                <w:rFonts w:ascii="Arial" w:hAnsi="Arial" w:cs="Arial"/>
              </w:rPr>
            </w:pPr>
          </w:p>
          <w:p w14:paraId="5387916A" w14:textId="77777777" w:rsidR="00F71428" w:rsidRDefault="00F71428" w:rsidP="00F7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kinds of changes have you noticed?  </w:t>
            </w:r>
          </w:p>
          <w:p w14:paraId="12E27BA2" w14:textId="77777777" w:rsidR="00F71428" w:rsidRDefault="00F71428" w:rsidP="00F71428">
            <w:pPr>
              <w:rPr>
                <w:rFonts w:ascii="Arial" w:hAnsi="Arial" w:cs="Arial"/>
              </w:rPr>
            </w:pPr>
          </w:p>
          <w:p w14:paraId="15ADAD74" w14:textId="77777777" w:rsidR="00F71428" w:rsidRDefault="00F71428" w:rsidP="00F7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like about these changes?</w:t>
            </w:r>
          </w:p>
          <w:p w14:paraId="42E3E613" w14:textId="77777777" w:rsidR="00F71428" w:rsidRDefault="00F71428" w:rsidP="00F71428">
            <w:pPr>
              <w:rPr>
                <w:rFonts w:ascii="Arial" w:hAnsi="Arial" w:cs="Arial"/>
              </w:rPr>
            </w:pPr>
          </w:p>
          <w:p w14:paraId="38FD30CF" w14:textId="3BFE43D0" w:rsidR="00F71428" w:rsidRDefault="00F71428" w:rsidP="00F7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dislike about these changes?</w:t>
            </w:r>
          </w:p>
        </w:tc>
      </w:tr>
      <w:tr w:rsidR="00681E72" w14:paraId="2A780D43" w14:textId="77777777" w:rsidTr="00226741">
        <w:tc>
          <w:tcPr>
            <w:tcW w:w="2695" w:type="dxa"/>
          </w:tcPr>
          <w:p w14:paraId="4B59B63F" w14:textId="3C8C92BF" w:rsidR="00681E72" w:rsidRPr="00226741" w:rsidRDefault="00681E72" w:rsidP="002267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Clinical </w:t>
            </w:r>
            <w:r w:rsidRPr="00681E72">
              <w:rPr>
                <w:rFonts w:ascii="Arial" w:hAnsi="Arial" w:cs="Arial"/>
                <w:bCs/>
              </w:rPr>
              <w:t xml:space="preserve">(doctor, nurse, </w:t>
            </w:r>
            <w:r>
              <w:rPr>
                <w:rFonts w:ascii="Arial" w:hAnsi="Arial" w:cs="Arial"/>
                <w:bCs/>
              </w:rPr>
              <w:t xml:space="preserve">social worker, </w:t>
            </w:r>
            <w:proofErr w:type="spellStart"/>
            <w:r w:rsidRPr="00681E72">
              <w:rPr>
                <w:rFonts w:ascii="Arial" w:hAnsi="Arial" w:cs="Arial"/>
                <w:bCs/>
              </w:rPr>
              <w:t>etc</w:t>
            </w:r>
            <w:proofErr w:type="spellEnd"/>
            <w:r w:rsidRPr="00681E72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938" w:type="dxa"/>
          </w:tcPr>
          <w:p w14:paraId="1F0D051D" w14:textId="61579E41" w:rsidR="00E673E1" w:rsidRDefault="00E673E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the relationship between doctors/nurses and patient navigators at [SITE].</w:t>
            </w:r>
          </w:p>
          <w:p w14:paraId="0217733B" w14:textId="77777777" w:rsidR="00E673E1" w:rsidRDefault="00E673E1" w:rsidP="00226741">
            <w:pPr>
              <w:rPr>
                <w:rFonts w:ascii="Arial" w:hAnsi="Arial" w:cs="Arial"/>
              </w:rPr>
            </w:pPr>
          </w:p>
          <w:p w14:paraId="28829492" w14:textId="77777777" w:rsidR="00681E72" w:rsidRDefault="00E76374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a navigator typically become involved with one of your patients?</w:t>
            </w:r>
          </w:p>
          <w:p w14:paraId="36177916" w14:textId="77777777" w:rsidR="00E76374" w:rsidRDefault="00E76374" w:rsidP="00226741">
            <w:pPr>
              <w:rPr>
                <w:rFonts w:ascii="Arial" w:hAnsi="Arial" w:cs="Arial"/>
              </w:rPr>
            </w:pPr>
          </w:p>
          <w:p w14:paraId="179650AA" w14:textId="77777777" w:rsidR="00E76374" w:rsidRDefault="00E76374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often do you communicate with [NAVIGATOR NAME]? What kinds of topics do you usually discuss?</w:t>
            </w:r>
          </w:p>
          <w:p w14:paraId="576D4388" w14:textId="77777777" w:rsidR="00E76374" w:rsidRDefault="00E76374" w:rsidP="00226741">
            <w:pPr>
              <w:rPr>
                <w:rFonts w:ascii="Arial" w:hAnsi="Arial" w:cs="Arial"/>
              </w:rPr>
            </w:pPr>
          </w:p>
          <w:p w14:paraId="748B9A0E" w14:textId="77777777" w:rsidR="00E76374" w:rsidRDefault="00E76374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Tell me about a time that [NAVIGATOR NAME] came to you with a concern about one of your breast cancer patients.</w:t>
            </w:r>
          </w:p>
          <w:p w14:paraId="1982835C" w14:textId="77777777" w:rsidR="00E76374" w:rsidRDefault="00E76374" w:rsidP="00226741">
            <w:pPr>
              <w:rPr>
                <w:rFonts w:ascii="Arial" w:hAnsi="Arial" w:cs="Arial"/>
              </w:rPr>
            </w:pPr>
          </w:p>
          <w:p w14:paraId="5A876662" w14:textId="64CDBA90" w:rsidR="00E76374" w:rsidRDefault="00E76374" w:rsidP="00226741">
            <w:pPr>
              <w:rPr>
                <w:rFonts w:ascii="Arial" w:hAnsi="Arial" w:cs="Arial"/>
              </w:rPr>
            </w:pPr>
          </w:p>
          <w:p w14:paraId="3A40FBA0" w14:textId="77777777" w:rsidR="00E673E1" w:rsidRDefault="00E673E1" w:rsidP="00226741">
            <w:pPr>
              <w:rPr>
                <w:rFonts w:ascii="Arial" w:hAnsi="Arial" w:cs="Arial"/>
              </w:rPr>
            </w:pPr>
          </w:p>
          <w:p w14:paraId="2D1B7DC0" w14:textId="77777777" w:rsidR="00E76374" w:rsidRDefault="00E76374" w:rsidP="00226741">
            <w:pPr>
              <w:rPr>
                <w:rFonts w:ascii="Arial" w:hAnsi="Arial" w:cs="Arial"/>
              </w:rPr>
            </w:pPr>
          </w:p>
          <w:p w14:paraId="4BB16DF8" w14:textId="374889DD" w:rsidR="00E76374" w:rsidRPr="004B5347" w:rsidRDefault="00E76374" w:rsidP="00E76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Tell me about a time when your patient could have benefited from navigation, but they were unable to get it. What got in the way? </w:t>
            </w:r>
          </w:p>
        </w:tc>
        <w:tc>
          <w:tcPr>
            <w:tcW w:w="4317" w:type="dxa"/>
          </w:tcPr>
          <w:p w14:paraId="12236FD4" w14:textId="77777777" w:rsidR="00681E72" w:rsidRDefault="00681E72" w:rsidP="00226741">
            <w:pPr>
              <w:rPr>
                <w:rFonts w:ascii="Arial" w:hAnsi="Arial" w:cs="Arial"/>
              </w:rPr>
            </w:pPr>
          </w:p>
          <w:p w14:paraId="57BF4D85" w14:textId="77777777" w:rsidR="00E76374" w:rsidRDefault="00E76374" w:rsidP="00226741">
            <w:pPr>
              <w:rPr>
                <w:rFonts w:ascii="Arial" w:hAnsi="Arial" w:cs="Arial"/>
              </w:rPr>
            </w:pPr>
          </w:p>
          <w:p w14:paraId="3E80219A" w14:textId="77777777" w:rsidR="00E76374" w:rsidRDefault="00E76374" w:rsidP="00226741">
            <w:pPr>
              <w:rPr>
                <w:rFonts w:ascii="Arial" w:hAnsi="Arial" w:cs="Arial"/>
              </w:rPr>
            </w:pPr>
          </w:p>
          <w:p w14:paraId="0CE05342" w14:textId="77777777" w:rsidR="00E76374" w:rsidRDefault="00E76374" w:rsidP="00226741">
            <w:pPr>
              <w:rPr>
                <w:rFonts w:ascii="Arial" w:hAnsi="Arial" w:cs="Arial"/>
              </w:rPr>
            </w:pPr>
          </w:p>
          <w:p w14:paraId="47F2945F" w14:textId="77777777" w:rsidR="00E76374" w:rsidRDefault="00E76374" w:rsidP="00226741">
            <w:pPr>
              <w:rPr>
                <w:rFonts w:ascii="Arial" w:hAnsi="Arial" w:cs="Arial"/>
              </w:rPr>
            </w:pPr>
          </w:p>
          <w:p w14:paraId="446ECA04" w14:textId="77777777" w:rsidR="00E673E1" w:rsidRDefault="00E673E1" w:rsidP="00226741">
            <w:pPr>
              <w:rPr>
                <w:rFonts w:ascii="Arial" w:hAnsi="Arial" w:cs="Arial"/>
              </w:rPr>
            </w:pPr>
          </w:p>
          <w:p w14:paraId="7624EFD0" w14:textId="77777777" w:rsidR="00E673E1" w:rsidRDefault="00E673E1" w:rsidP="00226741">
            <w:pPr>
              <w:rPr>
                <w:rFonts w:ascii="Arial" w:hAnsi="Arial" w:cs="Arial"/>
              </w:rPr>
            </w:pPr>
          </w:p>
          <w:p w14:paraId="36F9C254" w14:textId="77777777" w:rsidR="00E673E1" w:rsidRDefault="00E673E1" w:rsidP="00226741">
            <w:pPr>
              <w:rPr>
                <w:rFonts w:ascii="Arial" w:hAnsi="Arial" w:cs="Arial"/>
              </w:rPr>
            </w:pPr>
          </w:p>
          <w:p w14:paraId="33930775" w14:textId="77777777" w:rsidR="00E673E1" w:rsidRDefault="00E673E1" w:rsidP="00226741">
            <w:pPr>
              <w:rPr>
                <w:rFonts w:ascii="Arial" w:hAnsi="Arial" w:cs="Arial"/>
              </w:rPr>
            </w:pPr>
          </w:p>
          <w:p w14:paraId="0D571997" w14:textId="77777777" w:rsidR="00E76374" w:rsidRDefault="00E76374" w:rsidP="00226741">
            <w:pPr>
              <w:rPr>
                <w:rFonts w:ascii="Arial" w:hAnsi="Arial" w:cs="Arial"/>
              </w:rPr>
            </w:pPr>
          </w:p>
          <w:p w14:paraId="2EE88BAF" w14:textId="77777777" w:rsidR="00E76374" w:rsidRDefault="00E76374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work together to address it? If so, how?</w:t>
            </w:r>
          </w:p>
          <w:p w14:paraId="4933A9BE" w14:textId="77777777" w:rsidR="00E673E1" w:rsidRDefault="00E673E1" w:rsidP="00226741">
            <w:pPr>
              <w:rPr>
                <w:rFonts w:ascii="Arial" w:hAnsi="Arial" w:cs="Arial"/>
              </w:rPr>
            </w:pPr>
          </w:p>
          <w:p w14:paraId="70D4B030" w14:textId="057A473D" w:rsidR="00E673E1" w:rsidRDefault="00E673E1" w:rsidP="00226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ways did the patient benefit from being navigated?</w:t>
            </w:r>
          </w:p>
        </w:tc>
      </w:tr>
    </w:tbl>
    <w:p w14:paraId="5DF8EB3E" w14:textId="7CA13E94" w:rsidR="00F71428" w:rsidRDefault="00F71428" w:rsidP="00EB40AF">
      <w:pPr>
        <w:rPr>
          <w:rFonts w:ascii="Arial" w:hAnsi="Arial" w:cs="Arial"/>
          <w:b/>
        </w:rPr>
      </w:pPr>
    </w:p>
    <w:p w14:paraId="3475AFF3" w14:textId="77777777" w:rsidR="00F71428" w:rsidRDefault="00F71428" w:rsidP="00EB40AF">
      <w:pPr>
        <w:rPr>
          <w:rFonts w:ascii="Arial" w:hAnsi="Arial" w:cs="Arial"/>
          <w:b/>
        </w:rPr>
      </w:pPr>
    </w:p>
    <w:p w14:paraId="1C091FA7" w14:textId="6B980862" w:rsidR="00EB40AF" w:rsidRPr="00EB40AF" w:rsidRDefault="00EB40AF" w:rsidP="00EB40AF">
      <w:pPr>
        <w:rPr>
          <w:rFonts w:ascii="Arial" w:hAnsi="Arial" w:cs="Arial"/>
          <w:b/>
        </w:rPr>
      </w:pPr>
      <w:r w:rsidRPr="000E3EAF">
        <w:rPr>
          <w:rFonts w:ascii="Arial" w:hAnsi="Arial" w:cs="Arial"/>
          <w:b/>
        </w:rPr>
        <w:t xml:space="preserve">PART </w:t>
      </w:r>
      <w:r w:rsidR="00416E35">
        <w:rPr>
          <w:rFonts w:ascii="Arial" w:hAnsi="Arial" w:cs="Arial"/>
          <w:b/>
        </w:rPr>
        <w:t>4:</w:t>
      </w:r>
      <w:r w:rsidRPr="000E3E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DEMOGRAPHICS</w:t>
      </w:r>
    </w:p>
    <w:p w14:paraId="39C5E5F7" w14:textId="51D862BB" w:rsidR="00EB40AF" w:rsidRDefault="00EB40AF" w:rsidP="00EB40AF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Before we end, I would like to learn a little more about your background.  Will you complete this 1-page survey? It will ask about basic information like race </w:t>
      </w:r>
      <w:bookmarkStart w:id="0" w:name="_GoBack"/>
      <w:bookmarkEnd w:id="0"/>
      <w:r>
        <w:rPr>
          <w:rFonts w:ascii="Arial" w:hAnsi="Arial" w:cs="Arial"/>
        </w:rPr>
        <w:t xml:space="preserve">and education. </w:t>
      </w:r>
      <w:r>
        <w:rPr>
          <w:rFonts w:ascii="Arial" w:hAnsi="Arial" w:cs="Arial"/>
          <w:i/>
        </w:rPr>
        <w:t>Hand survey (below) to participant.</w:t>
      </w:r>
    </w:p>
    <w:p w14:paraId="4C691DDB" w14:textId="77777777" w:rsidR="00361045" w:rsidRPr="00361045" w:rsidRDefault="00361045" w:rsidP="00EB40AF">
      <w:pPr>
        <w:rPr>
          <w:rFonts w:ascii="Arial" w:hAnsi="Arial" w:cs="Arial"/>
          <w:b/>
        </w:rPr>
      </w:pPr>
    </w:p>
    <w:p w14:paraId="77AB30F3" w14:textId="7D81C4AC" w:rsidR="00361045" w:rsidRPr="00361045" w:rsidRDefault="00361045" w:rsidP="00EB40AF">
      <w:pPr>
        <w:rPr>
          <w:rFonts w:ascii="Arial" w:hAnsi="Arial" w:cs="Arial"/>
          <w:b/>
        </w:rPr>
      </w:pPr>
      <w:r w:rsidRPr="00361045">
        <w:rPr>
          <w:rFonts w:ascii="Arial" w:hAnsi="Arial" w:cs="Arial"/>
          <w:b/>
        </w:rPr>
        <w:t>CONCLUSION</w:t>
      </w:r>
    </w:p>
    <w:p w14:paraId="093D2F43" w14:textId="185594B7" w:rsidR="00770144" w:rsidRDefault="00EB40AF" w:rsidP="00595E7E">
      <w:pPr>
        <w:rPr>
          <w:rFonts w:ascii="Arial" w:hAnsi="Arial" w:cs="Arial"/>
        </w:rPr>
      </w:pPr>
      <w:r>
        <w:rPr>
          <w:rFonts w:ascii="Arial" w:hAnsi="Arial" w:cs="Arial"/>
        </w:rPr>
        <w:t>Do you have any final questions?</w:t>
      </w:r>
    </w:p>
    <w:p w14:paraId="50F1AB52" w14:textId="0B99A130" w:rsidR="00770144" w:rsidRDefault="00770144" w:rsidP="00595E7E">
      <w:pPr>
        <w:rPr>
          <w:rFonts w:ascii="Arial" w:hAnsi="Arial" w:cs="Arial"/>
        </w:rPr>
      </w:pPr>
      <w:r w:rsidRPr="009E2FF0">
        <w:rPr>
          <w:rFonts w:ascii="Arial" w:hAnsi="Arial" w:cs="Arial"/>
        </w:rPr>
        <w:t>Thank you</w:t>
      </w:r>
      <w:r w:rsidR="00226741">
        <w:rPr>
          <w:rFonts w:ascii="Arial" w:hAnsi="Arial" w:cs="Arial"/>
        </w:rPr>
        <w:t>!</w:t>
      </w:r>
    </w:p>
    <w:p w14:paraId="7813F6AA" w14:textId="77777777" w:rsidR="00EB40AF" w:rsidRDefault="00EB40AF" w:rsidP="00595E7E">
      <w:pPr>
        <w:rPr>
          <w:rFonts w:ascii="Arial" w:hAnsi="Arial" w:cs="Arial"/>
        </w:rPr>
      </w:pPr>
    </w:p>
    <w:p w14:paraId="5C2F84A8" w14:textId="77777777" w:rsidR="008E5B33" w:rsidRDefault="008E5B33" w:rsidP="00595E7E">
      <w:pPr>
        <w:rPr>
          <w:rFonts w:ascii="Arial" w:hAnsi="Arial" w:cs="Arial"/>
        </w:rPr>
        <w:sectPr w:rsidR="008E5B33" w:rsidSect="00231A87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438EBCD" w14:textId="28C3A6A5" w:rsidR="008E5B33" w:rsidRDefault="00712029" w:rsidP="008E5B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Non-</w:t>
      </w:r>
      <w:r w:rsidR="008E5B33" w:rsidRPr="00A47099">
        <w:rPr>
          <w:rFonts w:ascii="Arial" w:hAnsi="Arial" w:cs="Arial"/>
          <w:b/>
        </w:rPr>
        <w:t>TRIP Patient Navigator Demographics Survey</w:t>
      </w:r>
    </w:p>
    <w:p w14:paraId="22325194" w14:textId="6D7A1F3F" w:rsidR="0065638C" w:rsidRPr="002A6396" w:rsidRDefault="0065638C" w:rsidP="008E5B33">
      <w:pPr>
        <w:jc w:val="center"/>
        <w:rPr>
          <w:rFonts w:ascii="Arial" w:hAnsi="Arial" w:cs="Arial"/>
        </w:rPr>
      </w:pPr>
      <w:r w:rsidRPr="002A6396">
        <w:rPr>
          <w:rFonts w:ascii="Arial" w:hAnsi="Arial" w:cs="Arial"/>
        </w:rPr>
        <w:t>Please complete the questions you are comfortable answering. Thank you!</w:t>
      </w:r>
    </w:p>
    <w:p w14:paraId="66C60F52" w14:textId="77777777" w:rsidR="003349FE" w:rsidRDefault="008E5B33" w:rsidP="00361045">
      <w:pPr>
        <w:tabs>
          <w:tab w:val="left" w:pos="2085"/>
        </w:tabs>
        <w:rPr>
          <w:rFonts w:ascii="Arial" w:hAnsi="Arial" w:cs="Arial"/>
        </w:rPr>
      </w:pPr>
      <w:r w:rsidRPr="008E5B33">
        <w:rPr>
          <w:rFonts w:ascii="Arial" w:hAnsi="Arial" w:cs="Arial"/>
        </w:rPr>
        <w:t xml:space="preserve">Please describe your </w:t>
      </w:r>
      <w:r w:rsidRPr="00361045">
        <w:rPr>
          <w:rFonts w:ascii="Arial" w:hAnsi="Arial" w:cs="Arial"/>
          <w:b/>
        </w:rPr>
        <w:t>gender</w:t>
      </w:r>
      <w:r w:rsidR="0065638C">
        <w:rPr>
          <w:rFonts w:ascii="Arial" w:hAnsi="Arial" w:cs="Arial"/>
        </w:rPr>
        <w:t xml:space="preserve"> (check all that apply).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49FE" w14:paraId="02A45934" w14:textId="77777777" w:rsidTr="002A639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27BF37" w14:textId="55F02D96" w:rsidR="003349FE" w:rsidRDefault="003349FE" w:rsidP="003349FE">
            <w:pPr>
              <w:pStyle w:val="ListParagraph"/>
              <w:numPr>
                <w:ilvl w:val="0"/>
                <w:numId w:val="2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 </w:t>
            </w:r>
          </w:p>
          <w:p w14:paraId="08DF74AE" w14:textId="2FE74525" w:rsidR="003349FE" w:rsidRDefault="003349FE" w:rsidP="003349FE">
            <w:pPr>
              <w:pStyle w:val="ListParagraph"/>
              <w:numPr>
                <w:ilvl w:val="0"/>
                <w:numId w:val="2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Male </w:t>
            </w:r>
          </w:p>
          <w:p w14:paraId="64BB4794" w14:textId="77777777" w:rsidR="003349FE" w:rsidRPr="002A6396" w:rsidRDefault="003349FE">
            <w:pPr>
              <w:tabs>
                <w:tab w:val="left" w:pos="2085"/>
              </w:tabs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B316A4A" w14:textId="2BA2BA32" w:rsidR="003349FE" w:rsidRDefault="003349FE" w:rsidP="003349FE">
            <w:pPr>
              <w:pStyle w:val="ListParagraph"/>
              <w:numPr>
                <w:ilvl w:val="0"/>
                <w:numId w:val="2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Cisgender</w:t>
            </w:r>
          </w:p>
          <w:p w14:paraId="595D3E62" w14:textId="175D2699" w:rsidR="003349FE" w:rsidRDefault="003349FE" w:rsidP="003349FE">
            <w:pPr>
              <w:pStyle w:val="ListParagraph"/>
              <w:numPr>
                <w:ilvl w:val="0"/>
                <w:numId w:val="2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Transgender</w:t>
            </w:r>
          </w:p>
          <w:p w14:paraId="692F2B63" w14:textId="77777777" w:rsidR="003349FE" w:rsidRDefault="003349FE" w:rsidP="003349FE">
            <w:pPr>
              <w:pStyle w:val="ListParagraph"/>
              <w:numPr>
                <w:ilvl w:val="0"/>
                <w:numId w:val="2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  <w:p w14:paraId="51A0637C" w14:textId="77777777" w:rsidR="003349FE" w:rsidRDefault="003349FE" w:rsidP="003349FE">
            <w:pPr>
              <w:pStyle w:val="ListParagraph"/>
              <w:numPr>
                <w:ilvl w:val="0"/>
                <w:numId w:val="2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Another gender (please describe) --</w:t>
            </w:r>
          </w:p>
          <w:p w14:paraId="7FB5F5D1" w14:textId="77777777" w:rsidR="003349FE" w:rsidRDefault="003349FE" w:rsidP="00361045">
            <w:pPr>
              <w:tabs>
                <w:tab w:val="left" w:pos="2085"/>
              </w:tabs>
              <w:rPr>
                <w:rFonts w:ascii="Arial" w:hAnsi="Arial" w:cs="Arial"/>
              </w:rPr>
            </w:pPr>
          </w:p>
        </w:tc>
      </w:tr>
    </w:tbl>
    <w:p w14:paraId="612D4882" w14:textId="5680B1D0" w:rsidR="008E5B33" w:rsidRDefault="008E5B33" w:rsidP="00361045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your </w:t>
      </w:r>
      <w:r w:rsidRPr="00361045">
        <w:rPr>
          <w:rFonts w:ascii="Arial" w:hAnsi="Arial" w:cs="Arial"/>
          <w:b/>
        </w:rPr>
        <w:t>race</w:t>
      </w:r>
      <w:r w:rsidR="0065638C">
        <w:rPr>
          <w:rFonts w:ascii="Arial" w:hAnsi="Arial" w:cs="Arial"/>
          <w:b/>
        </w:rPr>
        <w:t xml:space="preserve"> </w:t>
      </w:r>
      <w:r w:rsidR="0065638C" w:rsidRPr="002A6396">
        <w:rPr>
          <w:rFonts w:ascii="Arial" w:hAnsi="Arial" w:cs="Arial"/>
        </w:rPr>
        <w:t>(check all that apply)</w:t>
      </w:r>
      <w:r w:rsidRPr="0065638C">
        <w:rPr>
          <w:rFonts w:ascii="Arial" w:hAnsi="Arial" w:cs="Arial"/>
        </w:rPr>
        <w:t>.</w:t>
      </w:r>
    </w:p>
    <w:p w14:paraId="54033F69" w14:textId="367A5AF2" w:rsidR="008E5B33" w:rsidRDefault="008E5B33" w:rsidP="00361045">
      <w:pPr>
        <w:pStyle w:val="ListParagraph"/>
        <w:numPr>
          <w:ilvl w:val="0"/>
          <w:numId w:val="3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American Indian or Alaskan Native </w:t>
      </w:r>
    </w:p>
    <w:p w14:paraId="1A1F1BCE" w14:textId="0311DBFC" w:rsidR="008E5B33" w:rsidRDefault="008E5B33" w:rsidP="00361045">
      <w:pPr>
        <w:pStyle w:val="ListParagraph"/>
        <w:numPr>
          <w:ilvl w:val="0"/>
          <w:numId w:val="3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Asian</w:t>
      </w:r>
    </w:p>
    <w:p w14:paraId="0EFFB6BB" w14:textId="75FD6EA5" w:rsidR="008E5B33" w:rsidRDefault="008E5B33" w:rsidP="00361045">
      <w:pPr>
        <w:pStyle w:val="ListParagraph"/>
        <w:numPr>
          <w:ilvl w:val="0"/>
          <w:numId w:val="3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Black or African American </w:t>
      </w:r>
    </w:p>
    <w:p w14:paraId="5F3100ED" w14:textId="60F63439" w:rsidR="008E5B33" w:rsidRDefault="008E5B33" w:rsidP="00361045">
      <w:pPr>
        <w:pStyle w:val="ListParagraph"/>
        <w:numPr>
          <w:ilvl w:val="0"/>
          <w:numId w:val="3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Native Hawaiian or Other Pacific Islander </w:t>
      </w:r>
    </w:p>
    <w:p w14:paraId="168AAC07" w14:textId="5599592B" w:rsidR="008E5B33" w:rsidRDefault="008E5B33" w:rsidP="00361045">
      <w:pPr>
        <w:pStyle w:val="ListParagraph"/>
        <w:numPr>
          <w:ilvl w:val="0"/>
          <w:numId w:val="3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White </w:t>
      </w:r>
    </w:p>
    <w:p w14:paraId="603E6AF0" w14:textId="1E803821" w:rsidR="008E5B33" w:rsidRDefault="0065638C" w:rsidP="00361045">
      <w:pPr>
        <w:pStyle w:val="ListParagraph"/>
        <w:numPr>
          <w:ilvl w:val="0"/>
          <w:numId w:val="3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Another race (please describe) --</w:t>
      </w:r>
    </w:p>
    <w:p w14:paraId="76FEBA9B" w14:textId="12DB85CE" w:rsidR="008E5B33" w:rsidRDefault="008E5B33" w:rsidP="00361045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your </w:t>
      </w:r>
      <w:r w:rsidRPr="00361045">
        <w:rPr>
          <w:rFonts w:ascii="Arial" w:hAnsi="Arial" w:cs="Arial"/>
          <w:b/>
        </w:rPr>
        <w:t>ethnicity</w:t>
      </w:r>
      <w:r>
        <w:rPr>
          <w:rFonts w:ascii="Arial" w:hAnsi="Arial" w:cs="Arial"/>
        </w:rPr>
        <w:t>.</w:t>
      </w:r>
    </w:p>
    <w:p w14:paraId="6E1CC227" w14:textId="74F94427" w:rsidR="008E5B33" w:rsidRDefault="008E5B33" w:rsidP="00361045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I am Hispanic, Latino, or of Spanish Origin</w:t>
      </w:r>
    </w:p>
    <w:p w14:paraId="1EA9D912" w14:textId="57A04DAD" w:rsidR="008E5B33" w:rsidRDefault="008E5B33" w:rsidP="00361045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I am NOT Hispanic, Latino or of Spanish Origin</w:t>
      </w:r>
    </w:p>
    <w:p w14:paraId="62F53CFD" w14:textId="678EA1B0" w:rsidR="007F0354" w:rsidRDefault="007F0354" w:rsidP="007F0354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any </w:t>
      </w:r>
      <w:r w:rsidRPr="00231FD3">
        <w:rPr>
          <w:rFonts w:ascii="Arial" w:hAnsi="Arial" w:cs="Arial"/>
          <w:b/>
          <w:bCs/>
        </w:rPr>
        <w:t>languages that you speak</w:t>
      </w:r>
      <w:r>
        <w:rPr>
          <w:rFonts w:ascii="Arial" w:hAnsi="Arial" w:cs="Arial"/>
        </w:rPr>
        <w:t>.</w:t>
      </w:r>
    </w:p>
    <w:p w14:paraId="753198F6" w14:textId="0FFB2C9C" w:rsidR="007F0354" w:rsidRDefault="007F0354" w:rsidP="007F0354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14:paraId="0AC61A85" w14:textId="64691A44" w:rsidR="007F0354" w:rsidRDefault="007F0354" w:rsidP="007F0354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Spanish</w:t>
      </w:r>
    </w:p>
    <w:p w14:paraId="6CF40B3F" w14:textId="26F63FCC" w:rsidR="007F0354" w:rsidRDefault="007F0354" w:rsidP="007F0354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Haitian Creole</w:t>
      </w:r>
    </w:p>
    <w:p w14:paraId="0172273B" w14:textId="6592BD63" w:rsidR="007F0354" w:rsidRPr="00231FD3" w:rsidRDefault="007F0354" w:rsidP="00231FD3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Other (please describe) </w:t>
      </w:r>
      <w:r w:rsidR="00712029">
        <w:rPr>
          <w:rFonts w:ascii="Arial" w:hAnsi="Arial" w:cs="Arial"/>
        </w:rPr>
        <w:t>__________________________</w:t>
      </w:r>
    </w:p>
    <w:p w14:paraId="653DC546" w14:textId="017BB241" w:rsidR="008E5B33" w:rsidRDefault="008E5B33" w:rsidP="00361045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your </w:t>
      </w:r>
      <w:r w:rsidRPr="00361045">
        <w:rPr>
          <w:rFonts w:ascii="Arial" w:hAnsi="Arial" w:cs="Arial"/>
          <w:b/>
        </w:rPr>
        <w:t>highest level of education completed</w:t>
      </w:r>
      <w:r>
        <w:rPr>
          <w:rFonts w:ascii="Arial" w:hAnsi="Arial" w:cs="Arial"/>
        </w:rPr>
        <w:t>.</w:t>
      </w:r>
    </w:p>
    <w:p w14:paraId="0DC5F7A2" w14:textId="27092D68" w:rsidR="008E5B33" w:rsidRDefault="008E5B33" w:rsidP="00361045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High school degree or equivalent</w:t>
      </w:r>
    </w:p>
    <w:p w14:paraId="2355A0DE" w14:textId="4B26A5D2" w:rsidR="008E5B33" w:rsidRDefault="008E5B33" w:rsidP="00361045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Associate’s degree</w:t>
      </w:r>
    </w:p>
    <w:p w14:paraId="15E4CD9F" w14:textId="53C806A8" w:rsidR="008E5B33" w:rsidRDefault="008E5B33" w:rsidP="00361045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Bachelor’s degree</w:t>
      </w:r>
    </w:p>
    <w:p w14:paraId="54B58BFB" w14:textId="4CE925CA" w:rsidR="008E5B33" w:rsidRDefault="008E5B33" w:rsidP="00361045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Master’s degree</w:t>
      </w:r>
    </w:p>
    <w:p w14:paraId="0DCB5784" w14:textId="56325738" w:rsidR="008E5B33" w:rsidRDefault="008E5B33" w:rsidP="00361045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Other (please describe) – </w:t>
      </w:r>
    </w:p>
    <w:p w14:paraId="275B911F" w14:textId="65EB6701" w:rsidR="008E5B33" w:rsidRDefault="008E5B33" w:rsidP="00361045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any </w:t>
      </w:r>
      <w:r w:rsidRPr="00361045">
        <w:rPr>
          <w:rFonts w:ascii="Arial" w:hAnsi="Arial" w:cs="Arial"/>
          <w:b/>
        </w:rPr>
        <w:t>professional degrees</w:t>
      </w:r>
      <w:r>
        <w:rPr>
          <w:rFonts w:ascii="Arial" w:hAnsi="Arial" w:cs="Arial"/>
        </w:rPr>
        <w:t xml:space="preserve"> you have.</w:t>
      </w:r>
    </w:p>
    <w:p w14:paraId="7B0AEE5D" w14:textId="1BB7FF87" w:rsidR="008E5B33" w:rsidRDefault="008E5B33" w:rsidP="00361045">
      <w:pPr>
        <w:pStyle w:val="ListParagraph"/>
        <w:numPr>
          <w:ilvl w:val="0"/>
          <w:numId w:val="6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Licensed social worker</w:t>
      </w:r>
    </w:p>
    <w:p w14:paraId="40085BD6" w14:textId="399A99A6" w:rsidR="008E5B33" w:rsidRDefault="008E5B33" w:rsidP="00361045">
      <w:pPr>
        <w:pStyle w:val="ListParagraph"/>
        <w:numPr>
          <w:ilvl w:val="0"/>
          <w:numId w:val="6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Registered nurse </w:t>
      </w:r>
    </w:p>
    <w:p w14:paraId="7CD2AF43" w14:textId="11F43B92" w:rsidR="008E5B33" w:rsidRDefault="008E5B33" w:rsidP="00361045">
      <w:pPr>
        <w:pStyle w:val="ListParagraph"/>
        <w:numPr>
          <w:ilvl w:val="0"/>
          <w:numId w:val="6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Other (please describe)</w:t>
      </w:r>
    </w:p>
    <w:p w14:paraId="2085A618" w14:textId="0A3DD98C" w:rsidR="008E5B33" w:rsidRDefault="008E5B33" w:rsidP="00361045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any </w:t>
      </w:r>
      <w:r w:rsidRPr="00361045">
        <w:rPr>
          <w:rFonts w:ascii="Arial" w:hAnsi="Arial" w:cs="Arial"/>
          <w:b/>
        </w:rPr>
        <w:t>certifications or licensure</w:t>
      </w:r>
      <w:r>
        <w:rPr>
          <w:rFonts w:ascii="Arial" w:hAnsi="Arial" w:cs="Arial"/>
        </w:rPr>
        <w:t xml:space="preserve"> you have:</w:t>
      </w:r>
    </w:p>
    <w:p w14:paraId="6BADEBD9" w14:textId="3A2F23A2" w:rsidR="008E5B33" w:rsidRDefault="008E5B33" w:rsidP="00361045">
      <w:pPr>
        <w:pStyle w:val="ListParagraph"/>
        <w:numPr>
          <w:ilvl w:val="0"/>
          <w:numId w:val="7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Certified medical assistant </w:t>
      </w:r>
    </w:p>
    <w:p w14:paraId="717BEC8F" w14:textId="13267403" w:rsidR="008E5B33" w:rsidRDefault="008E5B33" w:rsidP="00361045">
      <w:pPr>
        <w:pStyle w:val="ListParagraph"/>
        <w:numPr>
          <w:ilvl w:val="0"/>
          <w:numId w:val="7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Certified nursing assistant</w:t>
      </w:r>
    </w:p>
    <w:p w14:paraId="3D76D717" w14:textId="5A82386F" w:rsidR="008E5B33" w:rsidRDefault="008E5B33" w:rsidP="00361045">
      <w:pPr>
        <w:pStyle w:val="ListParagraph"/>
        <w:numPr>
          <w:ilvl w:val="0"/>
          <w:numId w:val="7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Licensed clinical social worker</w:t>
      </w:r>
    </w:p>
    <w:p w14:paraId="453D44B9" w14:textId="3AE39623" w:rsidR="008E5B33" w:rsidRDefault="008E5B33" w:rsidP="00361045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is the name of your hospital?</w:t>
      </w:r>
    </w:p>
    <w:p w14:paraId="14B35A4D" w14:textId="4391B225" w:rsidR="008E5B33" w:rsidRDefault="008E5B33" w:rsidP="00361045">
      <w:pPr>
        <w:pStyle w:val="ListParagraph"/>
        <w:numPr>
          <w:ilvl w:val="0"/>
          <w:numId w:val="8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Beth Israel Deaconess Medical Center</w:t>
      </w:r>
    </w:p>
    <w:p w14:paraId="0E7981E5" w14:textId="6C601019" w:rsidR="008E5B33" w:rsidRDefault="008E5B33" w:rsidP="00361045">
      <w:pPr>
        <w:pStyle w:val="ListParagraph"/>
        <w:numPr>
          <w:ilvl w:val="0"/>
          <w:numId w:val="8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Boston Medical Center </w:t>
      </w:r>
    </w:p>
    <w:p w14:paraId="42F24155" w14:textId="62C13584" w:rsidR="008E5B33" w:rsidRDefault="008E5B33" w:rsidP="00361045">
      <w:pPr>
        <w:pStyle w:val="ListParagraph"/>
        <w:numPr>
          <w:ilvl w:val="0"/>
          <w:numId w:val="8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Dana Farber Cancer Institute</w:t>
      </w:r>
    </w:p>
    <w:p w14:paraId="458A7966" w14:textId="5F2B5C32" w:rsidR="008E5B33" w:rsidRDefault="008E5B33" w:rsidP="00361045">
      <w:pPr>
        <w:pStyle w:val="ListParagraph"/>
        <w:numPr>
          <w:ilvl w:val="0"/>
          <w:numId w:val="8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Massachusetts General Hospital</w:t>
      </w:r>
    </w:p>
    <w:p w14:paraId="1C8901C2" w14:textId="7BA7C5A6" w:rsidR="008E5B33" w:rsidRPr="00361045" w:rsidRDefault="008E5B33" w:rsidP="0036104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Tufts Medical Center</w:t>
      </w:r>
    </w:p>
    <w:p w14:paraId="7B4F00C3" w14:textId="412F33F6" w:rsidR="008E5B33" w:rsidRDefault="008E5B33" w:rsidP="008E5B33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What is the title of your position? ____________________________________________</w:t>
      </w:r>
    </w:p>
    <w:p w14:paraId="4E19D14F" w14:textId="6987D07B" w:rsidR="00361045" w:rsidRDefault="00361045" w:rsidP="008E5B33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I have been employed in my current position at this hospital for __________years.</w:t>
      </w:r>
    </w:p>
    <w:p w14:paraId="62033ED2" w14:textId="690918B5" w:rsidR="00361045" w:rsidRDefault="00361045" w:rsidP="008E5B33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I have worked at this hospital for __________ years.</w:t>
      </w:r>
    </w:p>
    <w:p w14:paraId="2D60B0DB" w14:textId="66EF228A" w:rsidR="00361045" w:rsidRDefault="00361045" w:rsidP="008E5B33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I have worked in the field of breast cancer treatment for _______________years.</w:t>
      </w:r>
    </w:p>
    <w:p w14:paraId="7F0CE50B" w14:textId="36167509" w:rsidR="00361045" w:rsidRDefault="00361045" w:rsidP="008E5B33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Are you a cancer survivor?</w:t>
      </w:r>
    </w:p>
    <w:p w14:paraId="2CBBC54B" w14:textId="2A1DBB02" w:rsidR="00361045" w:rsidRDefault="00361045" w:rsidP="00361045">
      <w:pPr>
        <w:pStyle w:val="ListParagraph"/>
        <w:numPr>
          <w:ilvl w:val="0"/>
          <w:numId w:val="9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14:paraId="6AC1DBE4" w14:textId="519BF4E5" w:rsidR="00361045" w:rsidRDefault="00361045" w:rsidP="00361045">
      <w:pPr>
        <w:pStyle w:val="ListParagraph"/>
        <w:numPr>
          <w:ilvl w:val="0"/>
          <w:numId w:val="9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14:paraId="6BC4C6A6" w14:textId="77777777" w:rsidR="008E5B33" w:rsidRDefault="008E5B33" w:rsidP="008E5B33">
      <w:pPr>
        <w:pStyle w:val="ListParagraph"/>
        <w:tabs>
          <w:tab w:val="left" w:pos="2085"/>
        </w:tabs>
        <w:rPr>
          <w:rFonts w:ascii="Arial" w:hAnsi="Arial" w:cs="Arial"/>
        </w:rPr>
      </w:pPr>
    </w:p>
    <w:p w14:paraId="2FC52FA2" w14:textId="77777777" w:rsidR="00361045" w:rsidRDefault="00361045" w:rsidP="008E5B33">
      <w:pPr>
        <w:pStyle w:val="ListParagraph"/>
        <w:tabs>
          <w:tab w:val="left" w:pos="2085"/>
        </w:tabs>
        <w:rPr>
          <w:rFonts w:ascii="Arial" w:hAnsi="Arial" w:cs="Arial"/>
        </w:rPr>
      </w:pPr>
    </w:p>
    <w:p w14:paraId="1D5F7E9D" w14:textId="17AA29D0" w:rsidR="008E5B33" w:rsidRDefault="00361045" w:rsidP="00712029">
      <w:pPr>
        <w:pStyle w:val="ListParagraph"/>
        <w:tabs>
          <w:tab w:val="left" w:pos="2085"/>
        </w:tabs>
        <w:jc w:val="center"/>
        <w:sectPr w:rsidR="008E5B33" w:rsidSect="003610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Thank yo</w:t>
      </w:r>
      <w:r w:rsidR="00F71428">
        <w:rPr>
          <w:rFonts w:ascii="Arial" w:hAnsi="Arial" w:cs="Arial"/>
        </w:rPr>
        <w:t>u</w:t>
      </w:r>
    </w:p>
    <w:p w14:paraId="794B4B16" w14:textId="77777777" w:rsidR="002A6396" w:rsidRPr="000F2D66" w:rsidRDefault="002A6396" w:rsidP="00F71428">
      <w:pPr>
        <w:rPr>
          <w:rFonts w:ascii="Arial" w:hAnsi="Arial" w:cs="Arial"/>
        </w:rPr>
      </w:pPr>
    </w:p>
    <w:sectPr w:rsidR="002A6396" w:rsidRPr="000F2D66" w:rsidSect="00231A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1BDD52" w16cid:durableId="21F7A2C9"/>
  <w16cid:commentId w16cid:paraId="48BC87EE" w16cid:durableId="21F7A2CA"/>
  <w16cid:commentId w16cid:paraId="3AB2CA6F" w16cid:durableId="21F7A429"/>
  <w16cid:commentId w16cid:paraId="47C6F693" w16cid:durableId="21F696DF"/>
  <w16cid:commentId w16cid:paraId="34C9B028" w16cid:durableId="21F7A2CC"/>
  <w16cid:commentId w16cid:paraId="0F1A6779" w16cid:durableId="21F7A2CD"/>
  <w16cid:commentId w16cid:paraId="6045605B" w16cid:durableId="21F7A2CE"/>
  <w16cid:commentId w16cid:paraId="368B6FF1" w16cid:durableId="21F7A4DA"/>
  <w16cid:commentId w16cid:paraId="71F34CEA" w16cid:durableId="21F69753"/>
  <w16cid:commentId w16cid:paraId="7C653309" w16cid:durableId="21F8D97E"/>
  <w16cid:commentId w16cid:paraId="5163D71B" w16cid:durableId="21F8D97D"/>
  <w16cid:commentId w16cid:paraId="5CD24ADB" w16cid:durableId="21F699C1"/>
  <w16cid:commentId w16cid:paraId="51EC7EE8" w16cid:durableId="21F7A2D1"/>
  <w16cid:commentId w16cid:paraId="292672FF" w16cid:durableId="21F7A2D2"/>
  <w16cid:commentId w16cid:paraId="3BEA9BD7" w16cid:durableId="21F7A2D3"/>
  <w16cid:commentId w16cid:paraId="2E7B6BB7" w16cid:durableId="21F7A2D4"/>
  <w16cid:commentId w16cid:paraId="222C2A58" w16cid:durableId="21F7A2D5"/>
  <w16cid:commentId w16cid:paraId="5B252989" w16cid:durableId="21F7A5D0"/>
  <w16cid:commentId w16cid:paraId="0AEA1A75" w16cid:durableId="21F6985A"/>
  <w16cid:commentId w16cid:paraId="37CBD6BB" w16cid:durableId="21F7A2D7"/>
  <w16cid:commentId w16cid:paraId="4191296C" w16cid:durableId="21F7A2D8"/>
  <w16cid:commentId w16cid:paraId="35781AA2" w16cid:durableId="21F7A2D9"/>
  <w16cid:commentId w16cid:paraId="78EEF0C5" w16cid:durableId="21F7A2DA"/>
  <w16cid:commentId w16cid:paraId="78BCF8D1" w16cid:durableId="21F7A2DB"/>
  <w16cid:commentId w16cid:paraId="7140C103" w16cid:durableId="21F7A2DC"/>
  <w16cid:commentId w16cid:paraId="3EE099A8" w16cid:durableId="21F7A2DD"/>
  <w16cid:commentId w16cid:paraId="5B71A13A" w16cid:durableId="21F7A2DE"/>
  <w16cid:commentId w16cid:paraId="659F974D" w16cid:durableId="21F7A8C5"/>
  <w16cid:commentId w16cid:paraId="3DDABA4A" w16cid:durableId="21F7A6C7"/>
  <w16cid:commentId w16cid:paraId="2A8E4A1E" w16cid:durableId="21F69A4A"/>
  <w16cid:commentId w16cid:paraId="5C7DE187" w16cid:durableId="21F7A2E0"/>
  <w16cid:commentId w16cid:paraId="5CC09DB9" w16cid:durableId="21F696E0"/>
  <w16cid:commentId w16cid:paraId="1FB64D47" w16cid:durableId="21F8DB5C"/>
  <w16cid:commentId w16cid:paraId="646F9CA5" w16cid:durableId="21F696E1"/>
  <w16cid:commentId w16cid:paraId="0EAA4F69" w16cid:durableId="21F7A2E3"/>
  <w16cid:commentId w16cid:paraId="689F190B" w16cid:durableId="21F7A2E4"/>
  <w16cid:commentId w16cid:paraId="0E4B0F37" w16cid:durableId="21F7AC9E"/>
  <w16cid:commentId w16cid:paraId="4A2F3B63" w16cid:durableId="21F7AC9D"/>
  <w16cid:commentId w16cid:paraId="30343E85" w16cid:durableId="21F7AC9C"/>
  <w16cid:commentId w16cid:paraId="5F4F3B32" w16cid:durableId="21F7AC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8E453" w14:textId="77777777" w:rsidR="00454B19" w:rsidRDefault="00454B19" w:rsidP="00DE4269">
      <w:pPr>
        <w:spacing w:after="0" w:line="240" w:lineRule="auto"/>
      </w:pPr>
      <w:r>
        <w:separator/>
      </w:r>
    </w:p>
  </w:endnote>
  <w:endnote w:type="continuationSeparator" w:id="0">
    <w:p w14:paraId="0D26978D" w14:textId="77777777" w:rsidR="00454B19" w:rsidRDefault="00454B19" w:rsidP="00DE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FC8B9" w14:textId="11EDE102" w:rsidR="00226741" w:rsidRDefault="00226741" w:rsidP="00830973">
    <w:pPr>
      <w:pStyle w:val="Footer"/>
    </w:pPr>
    <w:r>
      <w:t xml:space="preserve">Non- </w:t>
    </w:r>
    <w:proofErr w:type="spellStart"/>
    <w:r>
      <w:t>TRIP_Navigator</w:t>
    </w:r>
    <w:proofErr w:type="spellEnd"/>
    <w:r>
      <w:t xml:space="preserve"> Interview Guide_</w:t>
    </w:r>
    <w:r w:rsidR="004B5347">
      <w:t>2020</w:t>
    </w:r>
    <w:r>
      <w:t>.</w:t>
    </w:r>
    <w:r w:rsidR="004B5347">
      <w:t>02</w:t>
    </w:r>
    <w:r>
      <w:t>.</w:t>
    </w:r>
    <w:r w:rsidR="004B5347">
      <w:t>20</w:t>
    </w:r>
    <w:r>
      <w:t>_v1.</w:t>
    </w:r>
    <w:r w:rsidR="004B5347">
      <w:t>1</w:t>
    </w:r>
    <w:r>
      <w:tab/>
    </w:r>
    <w:r>
      <w:tab/>
    </w:r>
    <w:r>
      <w:tab/>
    </w:r>
    <w:r>
      <w:tab/>
    </w:r>
    <w:sdt>
      <w:sdtPr>
        <w:id w:val="18633143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52A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3A4435CD" w14:textId="77777777" w:rsidR="00226741" w:rsidRDefault="00226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5F068" w14:textId="77777777" w:rsidR="00454B19" w:rsidRDefault="00454B19" w:rsidP="00DE4269">
      <w:pPr>
        <w:spacing w:after="0" w:line="240" w:lineRule="auto"/>
      </w:pPr>
      <w:r>
        <w:separator/>
      </w:r>
    </w:p>
  </w:footnote>
  <w:footnote w:type="continuationSeparator" w:id="0">
    <w:p w14:paraId="01CEB0F9" w14:textId="77777777" w:rsidR="00454B19" w:rsidRDefault="00454B19" w:rsidP="00DE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2FF"/>
    <w:multiLevelType w:val="hybridMultilevel"/>
    <w:tmpl w:val="C6FC4922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4CFF"/>
    <w:multiLevelType w:val="hybridMultilevel"/>
    <w:tmpl w:val="3AFA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3296"/>
    <w:multiLevelType w:val="hybridMultilevel"/>
    <w:tmpl w:val="6770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3D32"/>
    <w:multiLevelType w:val="hybridMultilevel"/>
    <w:tmpl w:val="EDB873B0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F06D3"/>
    <w:multiLevelType w:val="hybridMultilevel"/>
    <w:tmpl w:val="E0CA5F80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955AA"/>
    <w:multiLevelType w:val="hybridMultilevel"/>
    <w:tmpl w:val="E51CE39C"/>
    <w:lvl w:ilvl="0" w:tplc="09D69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2023"/>
    <w:multiLevelType w:val="hybridMultilevel"/>
    <w:tmpl w:val="7F2C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B124D"/>
    <w:multiLevelType w:val="hybridMultilevel"/>
    <w:tmpl w:val="B350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0097B"/>
    <w:multiLevelType w:val="hybridMultilevel"/>
    <w:tmpl w:val="E2985CF8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F6C15"/>
    <w:multiLevelType w:val="hybridMultilevel"/>
    <w:tmpl w:val="24FC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C6A59"/>
    <w:multiLevelType w:val="hybridMultilevel"/>
    <w:tmpl w:val="28C0B596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4C2"/>
    <w:multiLevelType w:val="hybridMultilevel"/>
    <w:tmpl w:val="A1F4B2F8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26E03"/>
    <w:multiLevelType w:val="hybridMultilevel"/>
    <w:tmpl w:val="935A7DEE"/>
    <w:lvl w:ilvl="0" w:tplc="C09A85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C3D58"/>
    <w:multiLevelType w:val="hybridMultilevel"/>
    <w:tmpl w:val="2DCC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82136"/>
    <w:multiLevelType w:val="hybridMultilevel"/>
    <w:tmpl w:val="45A2A8B6"/>
    <w:lvl w:ilvl="0" w:tplc="7834054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06603"/>
    <w:multiLevelType w:val="hybridMultilevel"/>
    <w:tmpl w:val="9FF038B0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36C00"/>
    <w:multiLevelType w:val="hybridMultilevel"/>
    <w:tmpl w:val="190A196C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E25E3"/>
    <w:multiLevelType w:val="hybridMultilevel"/>
    <w:tmpl w:val="69A65E44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32DE6"/>
    <w:multiLevelType w:val="hybridMultilevel"/>
    <w:tmpl w:val="F8EC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7683"/>
    <w:multiLevelType w:val="hybridMultilevel"/>
    <w:tmpl w:val="865E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E0682"/>
    <w:multiLevelType w:val="hybridMultilevel"/>
    <w:tmpl w:val="1690F346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97DD4"/>
    <w:multiLevelType w:val="hybridMultilevel"/>
    <w:tmpl w:val="6EA29486"/>
    <w:lvl w:ilvl="0" w:tplc="B7360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7"/>
  </w:num>
  <w:num w:numId="7">
    <w:abstractNumId w:val="0"/>
  </w:num>
  <w:num w:numId="8">
    <w:abstractNumId w:val="16"/>
  </w:num>
  <w:num w:numId="9">
    <w:abstractNumId w:val="11"/>
  </w:num>
  <w:num w:numId="10">
    <w:abstractNumId w:val="14"/>
  </w:num>
  <w:num w:numId="11">
    <w:abstractNumId w:val="20"/>
  </w:num>
  <w:num w:numId="12">
    <w:abstractNumId w:val="2"/>
  </w:num>
  <w:num w:numId="13">
    <w:abstractNumId w:val="19"/>
  </w:num>
  <w:num w:numId="14">
    <w:abstractNumId w:val="1"/>
  </w:num>
  <w:num w:numId="15">
    <w:abstractNumId w:val="3"/>
  </w:num>
  <w:num w:numId="16">
    <w:abstractNumId w:val="7"/>
  </w:num>
  <w:num w:numId="17">
    <w:abstractNumId w:val="18"/>
  </w:num>
  <w:num w:numId="18">
    <w:abstractNumId w:val="13"/>
  </w:num>
  <w:num w:numId="19">
    <w:abstractNumId w:val="9"/>
  </w:num>
  <w:num w:numId="20">
    <w:abstractNumId w:val="5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87"/>
    <w:rsid w:val="00014248"/>
    <w:rsid w:val="00014DEF"/>
    <w:rsid w:val="00094ADA"/>
    <w:rsid w:val="0009519D"/>
    <w:rsid w:val="000B2834"/>
    <w:rsid w:val="000B2963"/>
    <w:rsid w:val="000E3EAF"/>
    <w:rsid w:val="000E64A5"/>
    <w:rsid w:val="000F2D66"/>
    <w:rsid w:val="00116A1E"/>
    <w:rsid w:val="00120627"/>
    <w:rsid w:val="00125A2A"/>
    <w:rsid w:val="00125A95"/>
    <w:rsid w:val="00127D53"/>
    <w:rsid w:val="00141A6D"/>
    <w:rsid w:val="00152289"/>
    <w:rsid w:val="001A0B1A"/>
    <w:rsid w:val="001E50EF"/>
    <w:rsid w:val="001F4335"/>
    <w:rsid w:val="001F4F22"/>
    <w:rsid w:val="00205E44"/>
    <w:rsid w:val="00212D4C"/>
    <w:rsid w:val="0021792F"/>
    <w:rsid w:val="00226741"/>
    <w:rsid w:val="00231A87"/>
    <w:rsid w:val="00231FD3"/>
    <w:rsid w:val="00247F70"/>
    <w:rsid w:val="00276651"/>
    <w:rsid w:val="002A6396"/>
    <w:rsid w:val="002E33AB"/>
    <w:rsid w:val="002E6F9E"/>
    <w:rsid w:val="002F3875"/>
    <w:rsid w:val="002F4639"/>
    <w:rsid w:val="00303BD1"/>
    <w:rsid w:val="0031613B"/>
    <w:rsid w:val="003234AF"/>
    <w:rsid w:val="0032621A"/>
    <w:rsid w:val="003349FE"/>
    <w:rsid w:val="00345B5F"/>
    <w:rsid w:val="00350480"/>
    <w:rsid w:val="00361045"/>
    <w:rsid w:val="00363702"/>
    <w:rsid w:val="00374524"/>
    <w:rsid w:val="003B234D"/>
    <w:rsid w:val="003C4C6F"/>
    <w:rsid w:val="003D140A"/>
    <w:rsid w:val="003F3D23"/>
    <w:rsid w:val="003F6598"/>
    <w:rsid w:val="003F68B6"/>
    <w:rsid w:val="00416E35"/>
    <w:rsid w:val="00417C09"/>
    <w:rsid w:val="00437051"/>
    <w:rsid w:val="00454B19"/>
    <w:rsid w:val="00475D26"/>
    <w:rsid w:val="004B2937"/>
    <w:rsid w:val="004B5347"/>
    <w:rsid w:val="004C3ABF"/>
    <w:rsid w:val="004F185D"/>
    <w:rsid w:val="004F2634"/>
    <w:rsid w:val="004F3D88"/>
    <w:rsid w:val="00524B98"/>
    <w:rsid w:val="005309CD"/>
    <w:rsid w:val="005360E6"/>
    <w:rsid w:val="00555356"/>
    <w:rsid w:val="0055797E"/>
    <w:rsid w:val="00583E7E"/>
    <w:rsid w:val="0058565D"/>
    <w:rsid w:val="00586FF1"/>
    <w:rsid w:val="00595E7E"/>
    <w:rsid w:val="005A046A"/>
    <w:rsid w:val="005C376C"/>
    <w:rsid w:val="005F1F93"/>
    <w:rsid w:val="00602822"/>
    <w:rsid w:val="00617A59"/>
    <w:rsid w:val="0062596B"/>
    <w:rsid w:val="00636228"/>
    <w:rsid w:val="0065638C"/>
    <w:rsid w:val="00662C3F"/>
    <w:rsid w:val="00664D26"/>
    <w:rsid w:val="00681E72"/>
    <w:rsid w:val="00697FED"/>
    <w:rsid w:val="006B16C1"/>
    <w:rsid w:val="006D5FB0"/>
    <w:rsid w:val="006E752A"/>
    <w:rsid w:val="006F7D2E"/>
    <w:rsid w:val="00712029"/>
    <w:rsid w:val="00713D93"/>
    <w:rsid w:val="00742FEE"/>
    <w:rsid w:val="00770144"/>
    <w:rsid w:val="007C32D9"/>
    <w:rsid w:val="007F0354"/>
    <w:rsid w:val="007F438F"/>
    <w:rsid w:val="00830973"/>
    <w:rsid w:val="0084463E"/>
    <w:rsid w:val="00857603"/>
    <w:rsid w:val="00877080"/>
    <w:rsid w:val="00892E1A"/>
    <w:rsid w:val="008A3062"/>
    <w:rsid w:val="008A7534"/>
    <w:rsid w:val="008B17EF"/>
    <w:rsid w:val="008B4A11"/>
    <w:rsid w:val="008C21AA"/>
    <w:rsid w:val="008C606B"/>
    <w:rsid w:val="008E5B33"/>
    <w:rsid w:val="009225C0"/>
    <w:rsid w:val="009317CC"/>
    <w:rsid w:val="00960E5C"/>
    <w:rsid w:val="00973175"/>
    <w:rsid w:val="00983495"/>
    <w:rsid w:val="0099112C"/>
    <w:rsid w:val="009A13DE"/>
    <w:rsid w:val="009A2A61"/>
    <w:rsid w:val="009D3C57"/>
    <w:rsid w:val="009E2FF0"/>
    <w:rsid w:val="00A0749C"/>
    <w:rsid w:val="00A323B6"/>
    <w:rsid w:val="00A65285"/>
    <w:rsid w:val="00A66D7E"/>
    <w:rsid w:val="00A91434"/>
    <w:rsid w:val="00AA65A2"/>
    <w:rsid w:val="00AE3358"/>
    <w:rsid w:val="00AF2E5A"/>
    <w:rsid w:val="00AF2E86"/>
    <w:rsid w:val="00B25950"/>
    <w:rsid w:val="00B35F09"/>
    <w:rsid w:val="00B71AAB"/>
    <w:rsid w:val="00B71C56"/>
    <w:rsid w:val="00B72E64"/>
    <w:rsid w:val="00B84CC4"/>
    <w:rsid w:val="00B8695C"/>
    <w:rsid w:val="00BA6BB3"/>
    <w:rsid w:val="00BC6470"/>
    <w:rsid w:val="00BC7C31"/>
    <w:rsid w:val="00C0349D"/>
    <w:rsid w:val="00C401F4"/>
    <w:rsid w:val="00C432A8"/>
    <w:rsid w:val="00C46FA3"/>
    <w:rsid w:val="00C544E1"/>
    <w:rsid w:val="00C67B97"/>
    <w:rsid w:val="00C93F6E"/>
    <w:rsid w:val="00C96B2C"/>
    <w:rsid w:val="00CB1806"/>
    <w:rsid w:val="00CB2174"/>
    <w:rsid w:val="00CE2726"/>
    <w:rsid w:val="00CF57D0"/>
    <w:rsid w:val="00D13607"/>
    <w:rsid w:val="00D139CB"/>
    <w:rsid w:val="00D22807"/>
    <w:rsid w:val="00D4085D"/>
    <w:rsid w:val="00D41BED"/>
    <w:rsid w:val="00D845AC"/>
    <w:rsid w:val="00D97C42"/>
    <w:rsid w:val="00DB2B96"/>
    <w:rsid w:val="00DE4269"/>
    <w:rsid w:val="00E16EAE"/>
    <w:rsid w:val="00E50DD7"/>
    <w:rsid w:val="00E5695B"/>
    <w:rsid w:val="00E64BC2"/>
    <w:rsid w:val="00E656AA"/>
    <w:rsid w:val="00E673E1"/>
    <w:rsid w:val="00E6769E"/>
    <w:rsid w:val="00E75BD7"/>
    <w:rsid w:val="00E76374"/>
    <w:rsid w:val="00E77424"/>
    <w:rsid w:val="00E80A1B"/>
    <w:rsid w:val="00EA66B6"/>
    <w:rsid w:val="00EB40AF"/>
    <w:rsid w:val="00EE7CE1"/>
    <w:rsid w:val="00F00E3C"/>
    <w:rsid w:val="00F3651D"/>
    <w:rsid w:val="00F63813"/>
    <w:rsid w:val="00F71428"/>
    <w:rsid w:val="00F72839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116D"/>
  <w15:chartTrackingRefBased/>
  <w15:docId w15:val="{DD2F9077-ADC6-4511-AE8E-F333D65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269"/>
  </w:style>
  <w:style w:type="paragraph" w:styleId="Footer">
    <w:name w:val="footer"/>
    <w:basedOn w:val="Normal"/>
    <w:link w:val="FooterChar"/>
    <w:uiPriority w:val="99"/>
    <w:unhideWhenUsed/>
    <w:rsid w:val="00DE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69"/>
  </w:style>
  <w:style w:type="character" w:styleId="CommentReference">
    <w:name w:val="annotation reference"/>
    <w:basedOn w:val="DefaultParagraphFont"/>
    <w:uiPriority w:val="99"/>
    <w:semiHidden/>
    <w:unhideWhenUsed/>
    <w:rsid w:val="00595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E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7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5B3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3175"/>
    <w:rPr>
      <w:color w:val="0563C1"/>
      <w:u w:val="single"/>
    </w:rPr>
  </w:style>
  <w:style w:type="paragraph" w:styleId="Revision">
    <w:name w:val="Revision"/>
    <w:hidden/>
    <w:uiPriority w:val="99"/>
    <w:semiHidden/>
    <w:rsid w:val="00960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209F-9C3A-4E4F-A659-427D05FB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Mullikin, Katelyn</dc:creator>
  <cp:keywords/>
  <dc:description/>
  <cp:lastModifiedBy>Gunn, Christine</cp:lastModifiedBy>
  <cp:revision>3</cp:revision>
  <cp:lastPrinted>2020-02-14T12:50:00Z</cp:lastPrinted>
  <dcterms:created xsi:type="dcterms:W3CDTF">2020-02-20T18:44:00Z</dcterms:created>
  <dcterms:modified xsi:type="dcterms:W3CDTF">2020-02-20T18:44:00Z</dcterms:modified>
</cp:coreProperties>
</file>