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D" w:rsidRPr="00AE6C9D" w:rsidRDefault="009B215A" w:rsidP="009B215A">
      <w:pPr>
        <w:ind w:left="720" w:firstLine="720"/>
        <w:rPr>
          <w:b/>
          <w:u w:val="single"/>
        </w:rPr>
      </w:pPr>
      <w:r w:rsidRPr="00AE6C9D"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6150634</wp:posOffset>
            </wp:positionH>
            <wp:positionV relativeFrom="paragraph">
              <wp:posOffset>-362309</wp:posOffset>
            </wp:positionV>
            <wp:extent cx="1000269" cy="202389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78" cy="20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C9D" w:rsidRPr="00AE6C9D"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77087</wp:posOffset>
            </wp:positionH>
            <wp:positionV relativeFrom="paragraph">
              <wp:posOffset>-422694</wp:posOffset>
            </wp:positionV>
            <wp:extent cx="876563" cy="4226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63" cy="42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C9D" w:rsidRPr="00AE6C9D">
        <w:rPr>
          <w:b/>
          <w:u w:val="single"/>
        </w:rPr>
        <w:t>Singing the C</w:t>
      </w:r>
      <w:r>
        <w:rPr>
          <w:b/>
          <w:u w:val="single"/>
        </w:rPr>
        <w:t>linCard Participant Information Form (CPIF)</w:t>
      </w:r>
      <w:r w:rsidR="00AE6C9D" w:rsidRPr="00AE6C9D">
        <w:rPr>
          <w:b/>
          <w:u w:val="single"/>
        </w:rPr>
        <w:t xml:space="preserve"> Electronically with Adobe</w:t>
      </w:r>
    </w:p>
    <w:p w:rsidR="00AE6C9D" w:rsidRDefault="00AE6C9D">
      <w:r>
        <w:t xml:space="preserve">If you do not have Adobe; please download the free Adobe Reader version </w:t>
      </w:r>
      <w:hyperlink r:id="rId6" w:history="1">
        <w:r w:rsidRPr="00AE6C9D">
          <w:rPr>
            <w:rStyle w:val="Hyperlink"/>
          </w:rPr>
          <w:t>here</w:t>
        </w:r>
      </w:hyperlink>
      <w:r w:rsidR="009B215A">
        <w:t xml:space="preserve">. Note: </w:t>
      </w:r>
      <w:bookmarkStart w:id="0" w:name="_GoBack"/>
      <w:bookmarkEnd w:id="0"/>
      <w:r w:rsidR="009B215A">
        <w:t>The instructional images below are based on this version of Adobe</w:t>
      </w:r>
      <w:r>
        <w:t>.</w:t>
      </w:r>
    </w:p>
    <w:p w:rsidR="001757E6" w:rsidRDefault="00AE6C9D">
      <w:r w:rsidRPr="009B215A">
        <w:rPr>
          <w:b/>
        </w:rPr>
        <w:t>Signing:</w:t>
      </w:r>
      <w:r>
        <w:t xml:space="preserve"> O</w:t>
      </w:r>
      <w:r w:rsidR="00C37891">
        <w:t xml:space="preserve">pen the </w:t>
      </w:r>
      <w:r w:rsidR="009B215A">
        <w:t xml:space="preserve">CPIF and </w:t>
      </w:r>
      <w:r w:rsidR="00C37891">
        <w:t xml:space="preserve">follow these </w:t>
      </w:r>
      <w:r w:rsidR="00B46A86">
        <w:t>7</w:t>
      </w:r>
      <w:r w:rsidR="00C37891">
        <w:t xml:space="preserve"> steps</w:t>
      </w:r>
      <w:r w:rsidR="00B46A86">
        <w:t xml:space="preserve"> for completing </w:t>
      </w:r>
      <w:r>
        <w:t>the form and signing electronically:</w:t>
      </w:r>
    </w:p>
    <w:p w:rsidR="00B46A86" w:rsidRDefault="00AE6C9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7548</wp:posOffset>
            </wp:positionV>
            <wp:extent cx="6858467" cy="275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467" cy="275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AE6C9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206147</wp:posOffset>
            </wp:positionV>
            <wp:extent cx="6840208" cy="23632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08" cy="236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91" w:rsidRDefault="00C37891"/>
    <w:p w:rsidR="00C37891" w:rsidRDefault="00C37891"/>
    <w:p w:rsidR="00C37891" w:rsidRDefault="00C37891"/>
    <w:p w:rsidR="00C37891" w:rsidRDefault="00C37891"/>
    <w:p w:rsidR="00C37891" w:rsidRDefault="00AE6C9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123598</wp:posOffset>
            </wp:positionV>
            <wp:extent cx="4625284" cy="2303253"/>
            <wp:effectExtent l="0" t="0" r="444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284" cy="2303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C37891"/>
    <w:p w:rsidR="00C37891" w:rsidRDefault="00AE6C9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10723</wp:posOffset>
            </wp:positionV>
            <wp:extent cx="6858000" cy="2127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891" w:rsidRDefault="00C37891"/>
    <w:p w:rsidR="00C37891" w:rsidRDefault="00C37891"/>
    <w:p w:rsidR="00C37891" w:rsidRDefault="00C37891"/>
    <w:p w:rsidR="00B46A86" w:rsidRDefault="00B46A86"/>
    <w:sectPr w:rsidR="00B46A86" w:rsidSect="00AE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1"/>
    <w:rsid w:val="00871B57"/>
    <w:rsid w:val="009975C5"/>
    <w:rsid w:val="009B215A"/>
    <w:rsid w:val="00AE6C9D"/>
    <w:rsid w:val="00B46A86"/>
    <w:rsid w:val="00C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C37D-C856-4623-99B8-A807CE9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robat.adobe.com/us/en/acrobat/pdf-reader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Christopher</dc:creator>
  <cp:keywords/>
  <dc:description/>
  <cp:lastModifiedBy>Sullivan, Christopher</cp:lastModifiedBy>
  <cp:revision>1</cp:revision>
  <dcterms:created xsi:type="dcterms:W3CDTF">2020-05-01T13:11:00Z</dcterms:created>
  <dcterms:modified xsi:type="dcterms:W3CDTF">2020-05-01T13:45:00Z</dcterms:modified>
</cp:coreProperties>
</file>